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B7FDD" w14:textId="21E17715" w:rsidR="006D7F20" w:rsidRDefault="006D7F20" w:rsidP="001E27D5">
      <w:pPr>
        <w:tabs>
          <w:tab w:val="left" w:pos="645"/>
          <w:tab w:val="center" w:pos="4513"/>
        </w:tabs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6D7F2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518AD40C" wp14:editId="5620800D">
            <wp:simplePos x="0" y="0"/>
            <wp:positionH relativeFrom="column">
              <wp:posOffset>2181225</wp:posOffset>
            </wp:positionH>
            <wp:positionV relativeFrom="paragraph">
              <wp:posOffset>-552450</wp:posOffset>
            </wp:positionV>
            <wp:extent cx="1381125" cy="1140460"/>
            <wp:effectExtent l="0" t="0" r="9525" b="2540"/>
            <wp:wrapNone/>
            <wp:docPr id="21257955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140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EA6D86" w14:textId="3B936DA0" w:rsidR="001E27D5" w:rsidRPr="00F71696" w:rsidRDefault="006D7F20" w:rsidP="001E27D5">
      <w:pPr>
        <w:tabs>
          <w:tab w:val="left" w:pos="645"/>
          <w:tab w:val="center" w:pos="4513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 w:rsidRPr="006D7F2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DC77C6A" w14:textId="77777777" w:rsidR="00F71696" w:rsidRDefault="00F71696" w:rsidP="00415188">
      <w:pPr>
        <w:jc w:val="center"/>
        <w:rPr>
          <w:rFonts w:ascii="TH SarabunPSK" w:hAnsi="TH SarabunPSK" w:cs="TH SarabunPSK"/>
          <w:b/>
          <w:bCs/>
          <w:spacing w:val="-20"/>
          <w:sz w:val="32"/>
          <w:szCs w:val="32"/>
        </w:rPr>
      </w:pPr>
    </w:p>
    <w:p w14:paraId="447882A6" w14:textId="0308D98D" w:rsidR="001E27D5" w:rsidRPr="00F71696" w:rsidRDefault="001E27D5" w:rsidP="00415188">
      <w:pPr>
        <w:jc w:val="center"/>
        <w:rPr>
          <w:rFonts w:ascii="TH SarabunPSK" w:hAnsi="TH SarabunPSK" w:cs="TH SarabunPSK"/>
          <w:b/>
          <w:bCs/>
          <w:spacing w:val="-20"/>
          <w:sz w:val="36"/>
          <w:szCs w:val="36"/>
          <w:u w:val="single"/>
        </w:rPr>
      </w:pPr>
      <w:r w:rsidRPr="00F71696">
        <w:rPr>
          <w:rFonts w:ascii="TH SarabunPSK" w:hAnsi="TH SarabunPSK" w:cs="TH SarabunPSK"/>
          <w:b/>
          <w:bCs/>
          <w:spacing w:val="-20"/>
          <w:sz w:val="36"/>
          <w:szCs w:val="36"/>
          <w:u w:val="single"/>
          <w:cs/>
        </w:rPr>
        <w:t>แบบฟอร์ม</w:t>
      </w:r>
      <w:r w:rsidR="001A7B69">
        <w:rPr>
          <w:rFonts w:ascii="TH SarabunPSK" w:hAnsi="TH SarabunPSK" w:cs="TH SarabunPSK" w:hint="cs"/>
          <w:b/>
          <w:bCs/>
          <w:spacing w:val="-20"/>
          <w:sz w:val="36"/>
          <w:szCs w:val="36"/>
          <w:u w:val="single"/>
          <w:cs/>
        </w:rPr>
        <w:t>การจัด</w:t>
      </w:r>
      <w:r w:rsidR="000F73C2" w:rsidRPr="00F71696">
        <w:rPr>
          <w:rFonts w:ascii="TH SarabunPSK" w:hAnsi="TH SarabunPSK" w:cs="TH SarabunPSK"/>
          <w:b/>
          <w:bCs/>
          <w:spacing w:val="-20"/>
          <w:sz w:val="36"/>
          <w:szCs w:val="36"/>
          <w:u w:val="single"/>
          <w:cs/>
        </w:rPr>
        <w:t>ทำข่าวประชาสัมพันธ์ คณะศิลปศาสตร์ มหาวิทยาลัยพะเยา</w:t>
      </w:r>
    </w:p>
    <w:p w14:paraId="49DE4268" w14:textId="511259C5" w:rsidR="00B84CE3" w:rsidRPr="00F71696" w:rsidRDefault="00B84CE3" w:rsidP="001E27D5">
      <w:pPr>
        <w:ind w:left="2160" w:firstLine="720"/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</w:p>
    <w:p w14:paraId="4A2A7BD8" w14:textId="67DDC944" w:rsidR="00F71696" w:rsidRPr="000935CF" w:rsidRDefault="00F71696" w:rsidP="00977AB7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ท่านประสงค์ให้</w:t>
      </w:r>
      <w:r w:rsidR="000935CF"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เจ้าหน้าที่ประชาสัมพันธ์บันทึกภาพ</w:t>
      </w:r>
      <w:r w:rsidRPr="00F71696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โครงการ/กิจกรรม</w:t>
      </w:r>
    </w:p>
    <w:p w14:paraId="3F35D1CF" w14:textId="30C259A1" w:rsidR="00F71696" w:rsidRPr="00F71696" w:rsidRDefault="00F71696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 w:eastAsia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3E5B25" wp14:editId="01984536">
                <wp:simplePos x="0" y="0"/>
                <wp:positionH relativeFrom="column">
                  <wp:posOffset>1187450</wp:posOffset>
                </wp:positionH>
                <wp:positionV relativeFrom="paragraph">
                  <wp:posOffset>53975</wp:posOffset>
                </wp:positionV>
                <wp:extent cx="184150" cy="133350"/>
                <wp:effectExtent l="0" t="0" r="25400" b="19050"/>
                <wp:wrapNone/>
                <wp:docPr id="10858534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56FE0F" id="Rectangle 1" o:spid="_x0000_s1026" style="position:absolute;margin-left:93.5pt;margin-top:4.25pt;width:14.5pt;height:10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" fillcolor="white [3212]" strokecolor="#091723 [484]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 w:eastAsia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274F04" wp14:editId="26EA324C">
                <wp:simplePos x="0" y="0"/>
                <wp:positionH relativeFrom="column">
                  <wp:posOffset>2184400</wp:posOffset>
                </wp:positionH>
                <wp:positionV relativeFrom="paragraph">
                  <wp:posOffset>62230</wp:posOffset>
                </wp:positionV>
                <wp:extent cx="184150" cy="133350"/>
                <wp:effectExtent l="0" t="0" r="25400" b="19050"/>
                <wp:wrapNone/>
                <wp:docPr id="14867710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661396" id="Rectangle 1" o:spid="_x0000_s1026" style="position:absolute;margin-left:172pt;margin-top:4.9pt;width:14.5pt;height:10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" fillcolor="white [3212]" strokecolor="#091723 [484]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 xml:space="preserve">                                 </w:t>
      </w:r>
      <w:r w:rsidRPr="00F71696">
        <w:rPr>
          <w:rFonts w:ascii="TH SarabunPSK" w:hAnsi="TH SarabunPSK" w:cs="TH SarabunPSK" w:hint="cs"/>
          <w:sz w:val="32"/>
          <w:szCs w:val="32"/>
          <w:cs/>
          <w:lang w:eastAsia="th-TH"/>
        </w:rPr>
        <w:t>ประสงค์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 xml:space="preserve">            </w:t>
      </w:r>
      <w:r w:rsidRPr="00F71696">
        <w:rPr>
          <w:rFonts w:ascii="TH SarabunPSK" w:hAnsi="TH SarabunPSK" w:cs="TH SarabunPSK" w:hint="cs"/>
          <w:sz w:val="32"/>
          <w:szCs w:val="32"/>
          <w:cs/>
          <w:lang w:eastAsia="th-TH"/>
        </w:rPr>
        <w:t>ไม่ประสงค์</w:t>
      </w:r>
    </w:p>
    <w:p w14:paraId="21EB1FF2" w14:textId="0AE5E00D" w:rsidR="00F71696" w:rsidRDefault="001A7B69" w:rsidP="00977AB7">
      <w:pPr>
        <w:jc w:val="thaiDistribute"/>
        <w:rPr>
          <w:rFonts w:ascii="TH SarabunPSK" w:hAnsi="TH SarabunPSK" w:cs="TH SarabunPSK"/>
          <w:b/>
          <w:bCs/>
          <w:sz w:val="32"/>
          <w:szCs w:val="32"/>
          <w:lang w:eastAsia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>ข้อมูลรายละเอียดโครงการฯ</w:t>
      </w:r>
    </w:p>
    <w:p w14:paraId="15CE6D9D" w14:textId="52E7DA89" w:rsidR="001A7B69" w:rsidRDefault="001A7B69" w:rsidP="00977AB7">
      <w:pPr>
        <w:jc w:val="thaiDistribute"/>
        <w:rPr>
          <w:rFonts w:ascii="TH SarabunPSK" w:hAnsi="TH SarabunPSK" w:cs="TH SarabunPSK"/>
          <w:sz w:val="32"/>
          <w:szCs w:val="32"/>
          <w:cs/>
          <w:lang w:eastAsia="th-TH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lang w:val="th-TH" w:eastAsia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76357D" wp14:editId="73DEB0AE">
                <wp:simplePos x="0" y="0"/>
                <wp:positionH relativeFrom="column">
                  <wp:posOffset>1187450</wp:posOffset>
                </wp:positionH>
                <wp:positionV relativeFrom="paragraph">
                  <wp:posOffset>57150</wp:posOffset>
                </wp:positionV>
                <wp:extent cx="184150" cy="133350"/>
                <wp:effectExtent l="0" t="0" r="25400" b="19050"/>
                <wp:wrapNone/>
                <wp:docPr id="1066725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1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AD06D" id="Rectangle 1" o:spid="_x0000_s1026" style="position:absolute;margin-left:93.5pt;margin-top:4.5pt;width:14.5pt;height:10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" fillcolor="white [3212]" strokecolor="#091723 [484]" strokeweight="1pt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  <w:t xml:space="preserve">                                </w:t>
      </w:r>
      <w:r w:rsidRPr="001A7B69">
        <w:rPr>
          <w:rFonts w:ascii="TH SarabunPSK" w:hAnsi="TH SarabunPSK" w:cs="TH SarabunPSK" w:hint="cs"/>
          <w:sz w:val="32"/>
          <w:szCs w:val="32"/>
          <w:cs/>
          <w:lang w:eastAsia="th-TH"/>
        </w:rPr>
        <w:t>ตามแบบ นผ 1</w:t>
      </w:r>
      <w:r>
        <w:rPr>
          <w:rFonts w:ascii="TH SarabunPSK" w:hAnsi="TH SarabunPSK" w:cs="TH SarabunPSK"/>
          <w:sz w:val="32"/>
          <w:szCs w:val="32"/>
          <w:lang w:eastAsia="th-TH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ข้อเสนอโครงการฯ</w:t>
      </w:r>
      <w:r>
        <w:rPr>
          <w:rFonts w:ascii="TH SarabunPSK" w:hAnsi="TH SarabunPSK" w:cs="TH SarabunPSK"/>
          <w:sz w:val="32"/>
          <w:szCs w:val="32"/>
          <w:lang w:eastAsia="th-TH"/>
        </w:rPr>
        <w:t xml:space="preserve">) </w:t>
      </w:r>
    </w:p>
    <w:p w14:paraId="30275DA0" w14:textId="0D6B9134" w:rsidR="001A7B69" w:rsidRPr="001A7B69" w:rsidRDefault="001A7B69" w:rsidP="00977AB7">
      <w:pPr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  <w:cs/>
          <w:lang w:eastAsia="th-TH"/>
        </w:rPr>
      </w:pPr>
      <w:r w:rsidRPr="001A7B69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eastAsia="th-TH"/>
        </w:rPr>
        <w:t>กรณีให้ข้อมูลเพิ่มเติม</w:t>
      </w:r>
    </w:p>
    <w:p w14:paraId="6597EB1F" w14:textId="32034A7E" w:rsidR="000F73C2" w:rsidRPr="00F71696" w:rsidRDefault="00574AAF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วันที่จัดกิจกรรม</w:t>
      </w:r>
      <w:r w:rsidR="001A7B69"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..........</w:t>
      </w:r>
    </w:p>
    <w:p w14:paraId="1023E3CC" w14:textId="6E62F62D" w:rsidR="000F73C2" w:rsidRPr="00F71696" w:rsidRDefault="00574AAF" w:rsidP="00977AB7">
      <w:pPr>
        <w:jc w:val="thaiDistribute"/>
        <w:rPr>
          <w:rFonts w:ascii="TH SarabunPSK" w:hAnsi="TH SarabunPSK" w:cs="TH SarabunPSK" w:hint="cs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หัวหน้าโครงการ</w:t>
      </w:r>
      <w:r w:rsidR="000F73C2"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</w:t>
      </w:r>
    </w:p>
    <w:p w14:paraId="4BE6D34A" w14:textId="77777777" w:rsidR="000F73C2" w:rsidRPr="00F71696" w:rsidRDefault="000F73C2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714490FA" w14:textId="3FEE47ED" w:rsidR="000F73C2" w:rsidRPr="00F71696" w:rsidRDefault="00574AAF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เนื้อหากิจกรรม</w:t>
      </w:r>
      <w:r w:rsidR="000F73C2"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..</w:t>
      </w:r>
    </w:p>
    <w:p w14:paraId="6E7AB184" w14:textId="77777777" w:rsidR="000F73C2" w:rsidRDefault="000F73C2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2CF7A523" w14:textId="68F0E843" w:rsidR="00F71696" w:rsidRDefault="00F71696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/>
          <w:sz w:val="32"/>
          <w:szCs w:val="32"/>
          <w:lang w:eastAsia="th-TH"/>
        </w:rPr>
        <w:t>……………………………………………………………………………………………………………………………………………</w:t>
      </w:r>
    </w:p>
    <w:p w14:paraId="5232B23B" w14:textId="7DEC73D8" w:rsidR="00F71696" w:rsidRPr="00F71696" w:rsidRDefault="00F71696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73F907F7" w14:textId="23AA4329" w:rsidR="000F73C2" w:rsidRPr="00F71696" w:rsidRDefault="001A7B69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33B3880A" w14:textId="77777777" w:rsidR="000F73C2" w:rsidRPr="00F71696" w:rsidRDefault="000F73C2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0976C479" w14:textId="77777777" w:rsidR="000F73C2" w:rsidRPr="00F71696" w:rsidRDefault="000F73C2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2C5C0B75" w14:textId="77777777" w:rsidR="000F73C2" w:rsidRPr="00F71696" w:rsidRDefault="000F73C2" w:rsidP="00977AB7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50206A61" w14:textId="77777777" w:rsidR="00F71696" w:rsidRDefault="000F73C2" w:rsidP="000F73C2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29EA1003" w14:textId="77777777" w:rsidR="00F71696" w:rsidRDefault="00F71696" w:rsidP="000F73C2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2AA50C7F" w14:textId="77777777" w:rsidR="001A7B69" w:rsidRDefault="00F71696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  <w:r w:rsidR="008D38F6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001E13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</w:p>
    <w:p w14:paraId="20EF4264" w14:textId="77777777" w:rsidR="001A7B69" w:rsidRDefault="001A7B69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326CFB78" w14:textId="77777777" w:rsidR="00574AAF" w:rsidRDefault="00574AAF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ประโยชน์ที่คาดว่าจะได้รับ</w:t>
      </w:r>
      <w:r w:rsidR="001A7B69"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</w:t>
      </w:r>
    </w:p>
    <w:p w14:paraId="7BF9F2E2" w14:textId="77777777" w:rsidR="00574AAF" w:rsidRDefault="00574AAF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6EE4023A" w14:textId="77777777" w:rsidR="00574AAF" w:rsidRDefault="00574AAF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6AD2AAE8" w14:textId="77777777" w:rsidR="00574AAF" w:rsidRDefault="00574AAF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1E8B822A" w14:textId="77777777" w:rsidR="00574AAF" w:rsidRDefault="00574AAF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</w:p>
    <w:p w14:paraId="734D1312" w14:textId="5A3D1F0D" w:rsidR="001E27D5" w:rsidRPr="00F71696" w:rsidRDefault="00574AAF" w:rsidP="001A7B69">
      <w:pPr>
        <w:jc w:val="thaiDistribute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.............................................................................................................................................................</w:t>
      </w:r>
      <w:r w:rsidR="00191277" w:rsidRPr="00F71696">
        <w:rPr>
          <w:rFonts w:ascii="TH SarabunPSK" w:hAnsi="TH SarabunPSK" w:cs="TH SarabunPSK"/>
          <w:sz w:val="32"/>
          <w:szCs w:val="32"/>
          <w:lang w:eastAsia="th-TH"/>
        </w:rPr>
        <w:t xml:space="preserve"> </w:t>
      </w:r>
      <w:r w:rsidR="0057196B" w:rsidRPr="00F71696">
        <w:rPr>
          <w:rFonts w:ascii="TH SarabunPSK" w:hAnsi="TH SarabunPSK" w:cs="TH SarabunPSK"/>
          <w:sz w:val="32"/>
          <w:szCs w:val="32"/>
          <w:lang w:eastAsia="th-TH"/>
        </w:rPr>
        <w:t xml:space="preserve"> </w:t>
      </w:r>
      <w:r w:rsidR="009E43DA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D331B7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7079CC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803500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0A3C9D" w:rsidRPr="00F71696">
        <w:rPr>
          <w:rFonts w:ascii="TH SarabunPSK" w:hAnsi="TH SarabunPSK" w:cs="TH SarabunPSK"/>
          <w:sz w:val="32"/>
          <w:szCs w:val="32"/>
          <w:lang w:eastAsia="th-TH"/>
        </w:rPr>
        <w:t xml:space="preserve"> </w:t>
      </w:r>
      <w:r w:rsidR="00D94DCD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181BD7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6B235F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B53FBF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6335B6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A0636B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B358B2" w:rsidRPr="00F71696">
        <w:rPr>
          <w:rFonts w:ascii="TH SarabunPSK" w:hAnsi="TH SarabunPSK" w:cs="TH SarabunPSK"/>
          <w:sz w:val="32"/>
          <w:szCs w:val="32"/>
          <w:cs/>
          <w:lang w:eastAsia="th-TH"/>
        </w:rPr>
        <w:t xml:space="preserve"> </w:t>
      </w:r>
      <w:r w:rsidR="00BD7860" w:rsidRPr="00F7169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6EE1983E" w14:textId="77777777" w:rsidR="000F73C2" w:rsidRDefault="000F73C2" w:rsidP="001E27D5">
      <w:pPr>
        <w:spacing w:before="240"/>
        <w:rPr>
          <w:rFonts w:ascii="TH SarabunPSK" w:hAnsi="TH SarabunPSK" w:cs="TH SarabunPSK"/>
          <w:sz w:val="32"/>
          <w:szCs w:val="32"/>
          <w:lang w:eastAsia="th-TH"/>
        </w:rPr>
      </w:pPr>
    </w:p>
    <w:p w14:paraId="0135A85F" w14:textId="77777777" w:rsidR="001A7B69" w:rsidRPr="00F71696" w:rsidRDefault="001A7B69" w:rsidP="001E27D5">
      <w:pPr>
        <w:spacing w:before="240"/>
        <w:rPr>
          <w:rFonts w:ascii="TH SarabunPSK" w:hAnsi="TH SarabunPSK" w:cs="TH SarabunPSK"/>
          <w:sz w:val="32"/>
          <w:szCs w:val="32"/>
          <w:lang w:eastAsia="th-TH"/>
        </w:rPr>
      </w:pPr>
    </w:p>
    <w:p w14:paraId="5F9A625B" w14:textId="408F9952" w:rsidR="001E27D5" w:rsidRDefault="000F73C2" w:rsidP="000F73C2">
      <w:pPr>
        <w:jc w:val="center"/>
        <w:rPr>
          <w:rFonts w:ascii="TH SarabunPSK" w:hAnsi="TH SarabunPSK" w:cs="TH SarabunPSK"/>
          <w:sz w:val="32"/>
          <w:szCs w:val="32"/>
          <w:lang w:eastAsia="th-TH"/>
        </w:rPr>
      </w:pPr>
      <w:r w:rsidRPr="00F71696">
        <w:rPr>
          <w:rFonts w:ascii="TH SarabunPSK" w:hAnsi="TH SarabunPSK" w:cs="TH SarabunPSK"/>
          <w:sz w:val="32"/>
          <w:szCs w:val="32"/>
          <w:cs/>
          <w:lang w:eastAsia="th-TH"/>
        </w:rPr>
        <w:t>.....................................................</w:t>
      </w:r>
    </w:p>
    <w:p w14:paraId="2619190D" w14:textId="6FAB256E" w:rsidR="006D7F20" w:rsidRDefault="006D7F20" w:rsidP="000F73C2">
      <w:pPr>
        <w:jc w:val="center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(...........................................................)</w:t>
      </w:r>
    </w:p>
    <w:p w14:paraId="08F93800" w14:textId="65BB5755" w:rsidR="006D7F20" w:rsidRPr="00F71696" w:rsidRDefault="006D7F20" w:rsidP="000F73C2">
      <w:pPr>
        <w:jc w:val="center"/>
        <w:rPr>
          <w:rFonts w:ascii="TH SarabunPSK" w:hAnsi="TH SarabunPSK" w:cs="TH SarabunPSK"/>
          <w:sz w:val="32"/>
          <w:szCs w:val="32"/>
          <w:lang w:eastAsia="th-TH"/>
        </w:rPr>
      </w:pPr>
      <w:r>
        <w:rPr>
          <w:rFonts w:ascii="TH SarabunPSK" w:hAnsi="TH SarabunPSK" w:cs="TH SarabunPSK" w:hint="cs"/>
          <w:sz w:val="32"/>
          <w:szCs w:val="32"/>
          <w:cs/>
          <w:lang w:eastAsia="th-TH"/>
        </w:rPr>
        <w:t>วันที่....................................</w:t>
      </w:r>
    </w:p>
    <w:p w14:paraId="0C9EB205" w14:textId="75DD14CE" w:rsidR="008921D6" w:rsidRPr="00574AAF" w:rsidRDefault="000F73C2" w:rsidP="00574AAF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  <w:lang w:eastAsia="th-TH"/>
        </w:rPr>
      </w:pPr>
      <w:r w:rsidRPr="00F71696">
        <w:rPr>
          <w:rFonts w:ascii="TH SarabunPSK" w:hAnsi="TH SarabunPSK" w:cs="TH SarabunPSK"/>
          <w:b/>
          <w:bCs/>
          <w:sz w:val="32"/>
          <w:szCs w:val="32"/>
          <w:cs/>
          <w:lang w:eastAsia="th-TH"/>
        </w:rPr>
        <w:t>ผู้ให้ข้อมูล</w:t>
      </w:r>
    </w:p>
    <w:sectPr w:rsidR="008921D6" w:rsidRPr="00574AAF" w:rsidSect="003B2168">
      <w:pgSz w:w="11907" w:h="16839" w:code="9"/>
      <w:pgMar w:top="1440" w:right="1350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001E2" w14:textId="77777777" w:rsidR="00956F9D" w:rsidRDefault="00956F9D" w:rsidP="003F7090">
      <w:r>
        <w:separator/>
      </w:r>
    </w:p>
  </w:endnote>
  <w:endnote w:type="continuationSeparator" w:id="0">
    <w:p w14:paraId="039A767A" w14:textId="77777777" w:rsidR="00956F9D" w:rsidRDefault="00956F9D" w:rsidP="003F7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27F5F" w14:textId="77777777" w:rsidR="00956F9D" w:rsidRDefault="00956F9D" w:rsidP="003F7090">
      <w:r>
        <w:separator/>
      </w:r>
    </w:p>
  </w:footnote>
  <w:footnote w:type="continuationSeparator" w:id="0">
    <w:p w14:paraId="4A0B745D" w14:textId="77777777" w:rsidR="00956F9D" w:rsidRDefault="00956F9D" w:rsidP="003F70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7D5"/>
    <w:rsid w:val="0000052F"/>
    <w:rsid w:val="00001E13"/>
    <w:rsid w:val="0000389E"/>
    <w:rsid w:val="00007665"/>
    <w:rsid w:val="000105A2"/>
    <w:rsid w:val="0001660C"/>
    <w:rsid w:val="000212E4"/>
    <w:rsid w:val="0002568F"/>
    <w:rsid w:val="00026C27"/>
    <w:rsid w:val="000409E9"/>
    <w:rsid w:val="00057407"/>
    <w:rsid w:val="0006639C"/>
    <w:rsid w:val="00067FC2"/>
    <w:rsid w:val="00070C17"/>
    <w:rsid w:val="00081F72"/>
    <w:rsid w:val="000935CF"/>
    <w:rsid w:val="000A3C9D"/>
    <w:rsid w:val="000B0D26"/>
    <w:rsid w:val="000B2D57"/>
    <w:rsid w:val="000B6916"/>
    <w:rsid w:val="000D0998"/>
    <w:rsid w:val="000D3381"/>
    <w:rsid w:val="000E1B4D"/>
    <w:rsid w:val="000E30B8"/>
    <w:rsid w:val="000F3233"/>
    <w:rsid w:val="000F3567"/>
    <w:rsid w:val="000F3943"/>
    <w:rsid w:val="000F5676"/>
    <w:rsid w:val="000F73C2"/>
    <w:rsid w:val="00101918"/>
    <w:rsid w:val="00115D64"/>
    <w:rsid w:val="00121709"/>
    <w:rsid w:val="001475CA"/>
    <w:rsid w:val="00155650"/>
    <w:rsid w:val="0017408C"/>
    <w:rsid w:val="00181BD7"/>
    <w:rsid w:val="00191277"/>
    <w:rsid w:val="001925CF"/>
    <w:rsid w:val="00193E33"/>
    <w:rsid w:val="001948D8"/>
    <w:rsid w:val="00197B97"/>
    <w:rsid w:val="001A6AC9"/>
    <w:rsid w:val="001A7632"/>
    <w:rsid w:val="001A7B69"/>
    <w:rsid w:val="001D2CB2"/>
    <w:rsid w:val="001E27D5"/>
    <w:rsid w:val="001F2F4C"/>
    <w:rsid w:val="001F4EE6"/>
    <w:rsid w:val="001F6AFE"/>
    <w:rsid w:val="00203A43"/>
    <w:rsid w:val="00204A5F"/>
    <w:rsid w:val="00210F90"/>
    <w:rsid w:val="00216157"/>
    <w:rsid w:val="00216840"/>
    <w:rsid w:val="002239DA"/>
    <w:rsid w:val="00247168"/>
    <w:rsid w:val="0026353A"/>
    <w:rsid w:val="002668DB"/>
    <w:rsid w:val="002701EC"/>
    <w:rsid w:val="002864C9"/>
    <w:rsid w:val="00286559"/>
    <w:rsid w:val="002867FE"/>
    <w:rsid w:val="00292C84"/>
    <w:rsid w:val="002B0758"/>
    <w:rsid w:val="002C0531"/>
    <w:rsid w:val="002C7A4B"/>
    <w:rsid w:val="002D2D1A"/>
    <w:rsid w:val="002D329E"/>
    <w:rsid w:val="002D35AF"/>
    <w:rsid w:val="002D5A72"/>
    <w:rsid w:val="002D5E40"/>
    <w:rsid w:val="002F17BC"/>
    <w:rsid w:val="002F3FE4"/>
    <w:rsid w:val="002F475E"/>
    <w:rsid w:val="002F4CD6"/>
    <w:rsid w:val="003049DE"/>
    <w:rsid w:val="003071DA"/>
    <w:rsid w:val="00314C73"/>
    <w:rsid w:val="00315ED6"/>
    <w:rsid w:val="00316E66"/>
    <w:rsid w:val="003179F0"/>
    <w:rsid w:val="003232E0"/>
    <w:rsid w:val="0036472C"/>
    <w:rsid w:val="003840B1"/>
    <w:rsid w:val="00392759"/>
    <w:rsid w:val="003969AF"/>
    <w:rsid w:val="003A42EB"/>
    <w:rsid w:val="003B2168"/>
    <w:rsid w:val="003B2B9E"/>
    <w:rsid w:val="003C742B"/>
    <w:rsid w:val="003D5680"/>
    <w:rsid w:val="003E4107"/>
    <w:rsid w:val="003E4F6D"/>
    <w:rsid w:val="003E5AD5"/>
    <w:rsid w:val="003F14F9"/>
    <w:rsid w:val="003F3BDA"/>
    <w:rsid w:val="003F6E0C"/>
    <w:rsid w:val="003F7090"/>
    <w:rsid w:val="003F7EAE"/>
    <w:rsid w:val="004014BF"/>
    <w:rsid w:val="00407485"/>
    <w:rsid w:val="00415188"/>
    <w:rsid w:val="00423036"/>
    <w:rsid w:val="0042372F"/>
    <w:rsid w:val="00425EBD"/>
    <w:rsid w:val="00434AAA"/>
    <w:rsid w:val="00447722"/>
    <w:rsid w:val="00451DA2"/>
    <w:rsid w:val="00453DAC"/>
    <w:rsid w:val="00457E2E"/>
    <w:rsid w:val="00471C41"/>
    <w:rsid w:val="004821F9"/>
    <w:rsid w:val="00491D05"/>
    <w:rsid w:val="00496B04"/>
    <w:rsid w:val="00497766"/>
    <w:rsid w:val="004977AD"/>
    <w:rsid w:val="004A6706"/>
    <w:rsid w:val="004B38AD"/>
    <w:rsid w:val="004B7DFD"/>
    <w:rsid w:val="004D0600"/>
    <w:rsid w:val="004D67ED"/>
    <w:rsid w:val="004F0145"/>
    <w:rsid w:val="004F0503"/>
    <w:rsid w:val="004F5E58"/>
    <w:rsid w:val="004F6018"/>
    <w:rsid w:val="004F7141"/>
    <w:rsid w:val="00503BA7"/>
    <w:rsid w:val="005047F1"/>
    <w:rsid w:val="00506630"/>
    <w:rsid w:val="00514879"/>
    <w:rsid w:val="005214F4"/>
    <w:rsid w:val="005230F8"/>
    <w:rsid w:val="00534132"/>
    <w:rsid w:val="005404FA"/>
    <w:rsid w:val="00552DD5"/>
    <w:rsid w:val="0057196B"/>
    <w:rsid w:val="00574AAF"/>
    <w:rsid w:val="0058330C"/>
    <w:rsid w:val="005839A8"/>
    <w:rsid w:val="005911AF"/>
    <w:rsid w:val="005A4411"/>
    <w:rsid w:val="005C015F"/>
    <w:rsid w:val="005D57C2"/>
    <w:rsid w:val="005D5B4E"/>
    <w:rsid w:val="005E1917"/>
    <w:rsid w:val="00607085"/>
    <w:rsid w:val="00607931"/>
    <w:rsid w:val="00611D52"/>
    <w:rsid w:val="00614F9C"/>
    <w:rsid w:val="006235EB"/>
    <w:rsid w:val="00632A1D"/>
    <w:rsid w:val="006335B6"/>
    <w:rsid w:val="0063438F"/>
    <w:rsid w:val="00640F06"/>
    <w:rsid w:val="0065365E"/>
    <w:rsid w:val="00657F0E"/>
    <w:rsid w:val="0066515B"/>
    <w:rsid w:val="00670243"/>
    <w:rsid w:val="00677E04"/>
    <w:rsid w:val="006826AA"/>
    <w:rsid w:val="0068303D"/>
    <w:rsid w:val="00684D23"/>
    <w:rsid w:val="00691F62"/>
    <w:rsid w:val="006925B4"/>
    <w:rsid w:val="00692C23"/>
    <w:rsid w:val="00696142"/>
    <w:rsid w:val="00696AB0"/>
    <w:rsid w:val="006A5FE3"/>
    <w:rsid w:val="006B20C2"/>
    <w:rsid w:val="006B235F"/>
    <w:rsid w:val="006B6E2A"/>
    <w:rsid w:val="006D2281"/>
    <w:rsid w:val="006D7F20"/>
    <w:rsid w:val="006E475B"/>
    <w:rsid w:val="006E57C0"/>
    <w:rsid w:val="006F46AC"/>
    <w:rsid w:val="006F5497"/>
    <w:rsid w:val="00706F3B"/>
    <w:rsid w:val="007079CC"/>
    <w:rsid w:val="00713AC0"/>
    <w:rsid w:val="007142DF"/>
    <w:rsid w:val="00717D58"/>
    <w:rsid w:val="0073428A"/>
    <w:rsid w:val="00762319"/>
    <w:rsid w:val="00777234"/>
    <w:rsid w:val="00790A63"/>
    <w:rsid w:val="00797B02"/>
    <w:rsid w:val="007A1AA5"/>
    <w:rsid w:val="007B52BD"/>
    <w:rsid w:val="007B5D59"/>
    <w:rsid w:val="007B6687"/>
    <w:rsid w:val="007B6FFC"/>
    <w:rsid w:val="007C28B8"/>
    <w:rsid w:val="007C6406"/>
    <w:rsid w:val="007D16E2"/>
    <w:rsid w:val="007D2772"/>
    <w:rsid w:val="007E23B6"/>
    <w:rsid w:val="007F7AC1"/>
    <w:rsid w:val="00803500"/>
    <w:rsid w:val="00812CE9"/>
    <w:rsid w:val="00841A8D"/>
    <w:rsid w:val="008444E2"/>
    <w:rsid w:val="00846646"/>
    <w:rsid w:val="00856788"/>
    <w:rsid w:val="0086031F"/>
    <w:rsid w:val="00860325"/>
    <w:rsid w:val="00864C29"/>
    <w:rsid w:val="008725EC"/>
    <w:rsid w:val="008812EE"/>
    <w:rsid w:val="008831C2"/>
    <w:rsid w:val="00883500"/>
    <w:rsid w:val="00886391"/>
    <w:rsid w:val="00886698"/>
    <w:rsid w:val="008921D6"/>
    <w:rsid w:val="00892FE2"/>
    <w:rsid w:val="00893E33"/>
    <w:rsid w:val="008B15E3"/>
    <w:rsid w:val="008B1BBA"/>
    <w:rsid w:val="008B5563"/>
    <w:rsid w:val="008C6F72"/>
    <w:rsid w:val="008D0000"/>
    <w:rsid w:val="008D2AB6"/>
    <w:rsid w:val="008D38F6"/>
    <w:rsid w:val="008D4507"/>
    <w:rsid w:val="008D72AC"/>
    <w:rsid w:val="008E2808"/>
    <w:rsid w:val="008E4D29"/>
    <w:rsid w:val="008E6BAB"/>
    <w:rsid w:val="00903DEF"/>
    <w:rsid w:val="00912E72"/>
    <w:rsid w:val="009251A6"/>
    <w:rsid w:val="00936417"/>
    <w:rsid w:val="009410F6"/>
    <w:rsid w:val="00947BB6"/>
    <w:rsid w:val="00952EE4"/>
    <w:rsid w:val="00956F9D"/>
    <w:rsid w:val="00975C07"/>
    <w:rsid w:val="00977AB7"/>
    <w:rsid w:val="00984B66"/>
    <w:rsid w:val="0098567A"/>
    <w:rsid w:val="00985DEA"/>
    <w:rsid w:val="009A3FBA"/>
    <w:rsid w:val="009A6F95"/>
    <w:rsid w:val="009B60F0"/>
    <w:rsid w:val="009D4B63"/>
    <w:rsid w:val="009D7244"/>
    <w:rsid w:val="009E43DA"/>
    <w:rsid w:val="009F2977"/>
    <w:rsid w:val="00A0365B"/>
    <w:rsid w:val="00A0636B"/>
    <w:rsid w:val="00A25712"/>
    <w:rsid w:val="00A264A2"/>
    <w:rsid w:val="00A31CE6"/>
    <w:rsid w:val="00A33412"/>
    <w:rsid w:val="00A477BC"/>
    <w:rsid w:val="00A551DD"/>
    <w:rsid w:val="00A55CC6"/>
    <w:rsid w:val="00A57433"/>
    <w:rsid w:val="00A66756"/>
    <w:rsid w:val="00A84626"/>
    <w:rsid w:val="00A90895"/>
    <w:rsid w:val="00AA34F5"/>
    <w:rsid w:val="00AA37B7"/>
    <w:rsid w:val="00AA5043"/>
    <w:rsid w:val="00AB159F"/>
    <w:rsid w:val="00AB50A3"/>
    <w:rsid w:val="00AC1CE4"/>
    <w:rsid w:val="00AC4883"/>
    <w:rsid w:val="00AD7A14"/>
    <w:rsid w:val="00AF1FDA"/>
    <w:rsid w:val="00AF50A5"/>
    <w:rsid w:val="00B0124B"/>
    <w:rsid w:val="00B067F2"/>
    <w:rsid w:val="00B16447"/>
    <w:rsid w:val="00B25463"/>
    <w:rsid w:val="00B268F8"/>
    <w:rsid w:val="00B2774E"/>
    <w:rsid w:val="00B342A7"/>
    <w:rsid w:val="00B358B2"/>
    <w:rsid w:val="00B47C90"/>
    <w:rsid w:val="00B47DE2"/>
    <w:rsid w:val="00B53FBF"/>
    <w:rsid w:val="00B650EE"/>
    <w:rsid w:val="00B67D33"/>
    <w:rsid w:val="00B72402"/>
    <w:rsid w:val="00B755AA"/>
    <w:rsid w:val="00B769A5"/>
    <w:rsid w:val="00B77D73"/>
    <w:rsid w:val="00B83429"/>
    <w:rsid w:val="00B84CE3"/>
    <w:rsid w:val="00B90477"/>
    <w:rsid w:val="00B92E84"/>
    <w:rsid w:val="00B951A7"/>
    <w:rsid w:val="00BA27FD"/>
    <w:rsid w:val="00BB0D13"/>
    <w:rsid w:val="00BB1DF6"/>
    <w:rsid w:val="00BB66BB"/>
    <w:rsid w:val="00BB6943"/>
    <w:rsid w:val="00BD735D"/>
    <w:rsid w:val="00BD7860"/>
    <w:rsid w:val="00BE1CBF"/>
    <w:rsid w:val="00BE1D4D"/>
    <w:rsid w:val="00BE7F0F"/>
    <w:rsid w:val="00BF5282"/>
    <w:rsid w:val="00BF7423"/>
    <w:rsid w:val="00C03333"/>
    <w:rsid w:val="00C06ADF"/>
    <w:rsid w:val="00C12D12"/>
    <w:rsid w:val="00C13A07"/>
    <w:rsid w:val="00C13A09"/>
    <w:rsid w:val="00C16416"/>
    <w:rsid w:val="00C26C03"/>
    <w:rsid w:val="00C31336"/>
    <w:rsid w:val="00C401E2"/>
    <w:rsid w:val="00C412F2"/>
    <w:rsid w:val="00C41885"/>
    <w:rsid w:val="00C4712C"/>
    <w:rsid w:val="00C550FC"/>
    <w:rsid w:val="00C64FCB"/>
    <w:rsid w:val="00C65AB9"/>
    <w:rsid w:val="00C66088"/>
    <w:rsid w:val="00C72067"/>
    <w:rsid w:val="00C82CAE"/>
    <w:rsid w:val="00C84321"/>
    <w:rsid w:val="00CA26E2"/>
    <w:rsid w:val="00CA78E0"/>
    <w:rsid w:val="00CB0653"/>
    <w:rsid w:val="00CB1839"/>
    <w:rsid w:val="00CB310D"/>
    <w:rsid w:val="00CD5A74"/>
    <w:rsid w:val="00CD7570"/>
    <w:rsid w:val="00CE412C"/>
    <w:rsid w:val="00CF1D8B"/>
    <w:rsid w:val="00D148A7"/>
    <w:rsid w:val="00D167DF"/>
    <w:rsid w:val="00D250E0"/>
    <w:rsid w:val="00D264C4"/>
    <w:rsid w:val="00D331B7"/>
    <w:rsid w:val="00D336AA"/>
    <w:rsid w:val="00D34FE5"/>
    <w:rsid w:val="00D63655"/>
    <w:rsid w:val="00D64F00"/>
    <w:rsid w:val="00D67DA6"/>
    <w:rsid w:val="00D71E8A"/>
    <w:rsid w:val="00D94DCD"/>
    <w:rsid w:val="00DA0103"/>
    <w:rsid w:val="00DA1402"/>
    <w:rsid w:val="00DC511A"/>
    <w:rsid w:val="00DC66BA"/>
    <w:rsid w:val="00DD52AF"/>
    <w:rsid w:val="00DE5F56"/>
    <w:rsid w:val="00DF0351"/>
    <w:rsid w:val="00DF2824"/>
    <w:rsid w:val="00DF380E"/>
    <w:rsid w:val="00DF6555"/>
    <w:rsid w:val="00DF7340"/>
    <w:rsid w:val="00E0582E"/>
    <w:rsid w:val="00E10FC3"/>
    <w:rsid w:val="00E11906"/>
    <w:rsid w:val="00E17D4A"/>
    <w:rsid w:val="00E209C2"/>
    <w:rsid w:val="00E23B9D"/>
    <w:rsid w:val="00E438C2"/>
    <w:rsid w:val="00E4710A"/>
    <w:rsid w:val="00E57F0C"/>
    <w:rsid w:val="00E6602F"/>
    <w:rsid w:val="00E71F6A"/>
    <w:rsid w:val="00E81015"/>
    <w:rsid w:val="00EA4C89"/>
    <w:rsid w:val="00EA531A"/>
    <w:rsid w:val="00EE1CFF"/>
    <w:rsid w:val="00EE6284"/>
    <w:rsid w:val="00F024D9"/>
    <w:rsid w:val="00F14778"/>
    <w:rsid w:val="00F21C62"/>
    <w:rsid w:val="00F2512D"/>
    <w:rsid w:val="00F3094C"/>
    <w:rsid w:val="00F4037A"/>
    <w:rsid w:val="00F470BE"/>
    <w:rsid w:val="00F512E3"/>
    <w:rsid w:val="00F5363E"/>
    <w:rsid w:val="00F71696"/>
    <w:rsid w:val="00FA1890"/>
    <w:rsid w:val="00FA5115"/>
    <w:rsid w:val="00FD37DC"/>
    <w:rsid w:val="00FE3455"/>
    <w:rsid w:val="00FE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E002E"/>
  <w15:chartTrackingRefBased/>
  <w15:docId w15:val="{35EBB46F-2D82-4CCC-84B4-D55254C18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7D5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7D5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7090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3F7090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3F7090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3F7090"/>
    <w:rPr>
      <w:rFonts w:ascii="Cordia New" w:eastAsia="Cordia New" w:hAnsi="Cordia New" w:cs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D23"/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D23"/>
    <w:rPr>
      <w:rFonts w:ascii="Leelawadee" w:eastAsia="Cordia New" w:hAnsi="Leelawadee" w:cs="Angsana New"/>
      <w:sz w:val="18"/>
      <w:szCs w:val="22"/>
    </w:rPr>
  </w:style>
  <w:style w:type="character" w:customStyle="1" w:styleId="fcg">
    <w:name w:val="fcg"/>
    <w:rsid w:val="00D16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547</Words>
  <Characters>3120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tananannad tanitsorn</dc:creator>
  <cp:keywords/>
  <dc:description/>
  <cp:lastModifiedBy>khettaphat phianching</cp:lastModifiedBy>
  <cp:revision>8</cp:revision>
  <cp:lastPrinted>2023-04-27T07:38:00Z</cp:lastPrinted>
  <dcterms:created xsi:type="dcterms:W3CDTF">2023-08-21T09:23:00Z</dcterms:created>
  <dcterms:modified xsi:type="dcterms:W3CDTF">2026-09-29T08:25:00Z</dcterms:modified>
</cp:coreProperties>
</file>