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C85D8" w14:textId="77777777" w:rsidR="00F86CE1" w:rsidRPr="00EB32D0" w:rsidRDefault="005A47EE" w:rsidP="005A47EE">
      <w:pPr>
        <w:pStyle w:val="Heading1"/>
        <w:spacing w:before="0" w:after="0" w:line="20" w:lineRule="atLeast"/>
        <w:jc w:val="center"/>
        <w:rPr>
          <w:rFonts w:ascii="TH Niramit AS" w:eastAsia="Angsana New" w:hAnsi="TH Niramit AS" w:cs="TH Niramit AS"/>
          <w:sz w:val="40"/>
          <w:szCs w:val="40"/>
          <w:cs/>
        </w:rPr>
      </w:pPr>
      <w:bookmarkStart w:id="0" w:name="OLE_LINK1"/>
      <w:bookmarkStart w:id="1" w:name="OLE_LINK2"/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896" behindDoc="1" locked="0" layoutInCell="1" allowOverlap="1" wp14:anchorId="7AC704C3" wp14:editId="2DBD0ED5">
            <wp:simplePos x="0" y="0"/>
            <wp:positionH relativeFrom="margin">
              <wp:posOffset>-118110</wp:posOffset>
            </wp:positionH>
            <wp:positionV relativeFrom="paragraph">
              <wp:posOffset>-241300</wp:posOffset>
            </wp:positionV>
            <wp:extent cx="723900" cy="611672"/>
            <wp:effectExtent l="0" t="0" r="0" b="0"/>
            <wp:wrapNone/>
            <wp:docPr id="200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CE1" w:rsidRPr="00EB32D0">
        <w:rPr>
          <w:rFonts w:ascii="TH Niramit AS" w:eastAsia="Angsana New" w:hAnsi="TH Niramit AS" w:cs="TH Niramit AS"/>
          <w:sz w:val="40"/>
          <w:szCs w:val="40"/>
          <w:cs/>
        </w:rPr>
        <w:t>บันทึกข้อความ</w:t>
      </w:r>
    </w:p>
    <w:p w14:paraId="7C47833C" w14:textId="0E2C9208" w:rsidR="009967B1" w:rsidRPr="005A47EE" w:rsidRDefault="00CA17C6" w:rsidP="005A47EE">
      <w:pPr>
        <w:pStyle w:val="BodyText"/>
        <w:spacing w:line="20" w:lineRule="atLeast"/>
        <w:jc w:val="thaiDistribute"/>
        <w:rPr>
          <w:rFonts w:ascii="TH Niramit AS" w:eastAsia="Angsana New" w:hAnsi="TH Niramit AS" w:cs="TH Niramit AS"/>
          <w:u w:val="dotted"/>
        </w:rPr>
      </w:pPr>
      <w:r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ส่วน</w:t>
      </w:r>
      <w:r w:rsidR="007C6F66" w:rsidRPr="00CA17C6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งาน</w:t>
      </w:r>
      <w:r w:rsidR="00AC544B">
        <w:rPr>
          <w:rFonts w:ascii="TH Niramit AS" w:eastAsia="Angsana New" w:hAnsi="TH Niramit AS" w:cs="TH Niramit AS"/>
          <w:u w:val="dotted"/>
          <w:cs/>
        </w:rPr>
        <w:tab/>
      </w:r>
      <w:r w:rsidR="0046728E">
        <w:rPr>
          <w:rFonts w:ascii="TH Niramit AS" w:eastAsia="Angsana New" w:hAnsi="TH Niramit AS" w:cs="TH Niramit AS" w:hint="cs"/>
          <w:u w:val="dotted"/>
          <w:cs/>
        </w:rPr>
        <w:t>สาขาวิชา</w:t>
      </w:r>
      <w:r w:rsidR="00C67A3E">
        <w:rPr>
          <w:rFonts w:ascii="TH Niramit AS" w:eastAsia="Angsana New" w:hAnsi="TH Niramit AS" w:cs="TH Niramit AS" w:hint="cs"/>
          <w:u w:val="dotted"/>
          <w:cs/>
        </w:rPr>
        <w:t xml:space="preserve">     </w:t>
      </w:r>
      <w:r w:rsidR="00185569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 w:hint="cs"/>
          <w:u w:val="dotted"/>
          <w:cs/>
        </w:rPr>
        <w:t xml:space="preserve">  </w:t>
      </w:r>
      <w:r w:rsidR="00C67A3E">
        <w:rPr>
          <w:rFonts w:ascii="TH Niramit AS" w:eastAsia="Angsana New" w:hAnsi="TH Niramit AS" w:cs="TH Niramit AS" w:hint="cs"/>
          <w:u w:val="dotted"/>
          <w:cs/>
        </w:rPr>
        <w:t xml:space="preserve">          </w:t>
      </w:r>
      <w:r w:rsidR="005A47EE" w:rsidRPr="00CA17C6"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>โทร</w:t>
      </w:r>
      <w:r w:rsidR="009967B1" w:rsidRPr="00CA17C6">
        <w:rPr>
          <w:rFonts w:ascii="TH Niramit AS" w:eastAsia="Angsana New" w:hAnsi="TH Niramit AS" w:cs="TH Niramit AS"/>
          <w:sz w:val="36"/>
          <w:szCs w:val="36"/>
          <w:u w:val="dotted"/>
        </w:rPr>
        <w:t xml:space="preserve"> </w:t>
      </w:r>
      <w:r w:rsidR="009967B1" w:rsidRPr="00CA17C6">
        <w:rPr>
          <w:rFonts w:ascii="TH Niramit AS" w:eastAsia="Angsana New" w:hAnsi="TH Niramit AS" w:cs="TH Niramit AS" w:hint="cs"/>
          <w:sz w:val="36"/>
          <w:szCs w:val="36"/>
          <w:u w:val="dotted"/>
          <w:cs/>
        </w:rPr>
        <w:t xml:space="preserve"> </w:t>
      </w:r>
      <w:r w:rsidR="00AC544B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</w:p>
    <w:p w14:paraId="5E8297D8" w14:textId="501F996F" w:rsidR="00F86CE1" w:rsidRPr="005A47EE" w:rsidRDefault="00F86CE1" w:rsidP="005A47EE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ที่</w:t>
      </w:r>
      <w:r w:rsidRPr="00CA17C6">
        <w:rPr>
          <w:rFonts w:ascii="TH Niramit AS" w:hAnsi="TH Niramit AS" w:cs="TH Niramit AS"/>
          <w:b/>
          <w:bCs/>
          <w:sz w:val="36"/>
          <w:szCs w:val="36"/>
          <w:lang w:val="af-ZA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lang w:val="af-ZA"/>
        </w:rPr>
        <w:t xml:space="preserve"> </w:t>
      </w:r>
      <w:r w:rsidR="001153EA">
        <w:rPr>
          <w:rFonts w:ascii="TH Niramit AS" w:hAnsi="TH Niramit AS" w:cs="TH Niramit AS" w:hint="cs"/>
          <w:u w:val="dotted"/>
          <w:cs/>
          <w:lang w:val="af-ZA"/>
        </w:rPr>
        <w:t>อว 7326</w:t>
      </w:r>
      <w:r w:rsidR="00C67A3E">
        <w:rPr>
          <w:rFonts w:ascii="TH Niramit AS" w:hAnsi="TH Niramit AS" w:cs="TH Niramit AS" w:hint="cs"/>
          <w:u w:val="dotted"/>
          <w:cs/>
        </w:rPr>
        <w:t>.03</w:t>
      </w:r>
      <w:r w:rsidRPr="005A47EE">
        <w:rPr>
          <w:rFonts w:ascii="TH Niramit AS" w:hAnsi="TH Niramit AS" w:cs="TH Niramit AS"/>
          <w:u w:val="dotted"/>
        </w:rPr>
        <w:t xml:space="preserve">/                                       </w:t>
      </w:r>
      <w:r w:rsidR="00C67A3E">
        <w:rPr>
          <w:rFonts w:ascii="TH Niramit AS" w:hAnsi="TH Niramit AS" w:cs="TH Niramit AS" w:hint="cs"/>
          <w:u w:val="dotted"/>
          <w:cs/>
        </w:rPr>
        <w:t xml:space="preserve">   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วันที่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u w:val="dotted"/>
        </w:rPr>
        <w:t xml:space="preserve"> </w:t>
      </w:r>
      <w:r w:rsidR="00AC544B">
        <w:rPr>
          <w:rFonts w:ascii="TH Niramit AS" w:hAnsi="TH Niramit AS" w:cs="TH Niramit AS"/>
          <w:u w:val="dotted"/>
          <w:cs/>
        </w:rPr>
        <w:tab/>
      </w:r>
      <w:r w:rsidR="00AC544B">
        <w:rPr>
          <w:rFonts w:ascii="TH Niramit AS" w:hAnsi="TH Niramit AS" w:cs="TH Niramit AS"/>
          <w:u w:val="dotted"/>
          <w:cs/>
        </w:rPr>
        <w:tab/>
      </w:r>
      <w:r w:rsidR="00AC544B">
        <w:rPr>
          <w:rFonts w:ascii="TH Niramit AS" w:hAnsi="TH Niramit AS" w:cs="TH Niramit AS"/>
          <w:u w:val="dotted"/>
          <w:cs/>
        </w:rPr>
        <w:tab/>
      </w:r>
      <w:r w:rsidR="00185569">
        <w:rPr>
          <w:rFonts w:ascii="TH Niramit AS" w:hAnsi="TH Niramit AS" w:cs="TH Niramit AS"/>
          <w:u w:val="dotted"/>
          <w:cs/>
        </w:rPr>
        <w:tab/>
      </w:r>
      <w:r w:rsidR="005A47EE">
        <w:rPr>
          <w:rFonts w:ascii="TH Niramit AS" w:hAnsi="TH Niramit AS" w:cs="TH Niramit AS"/>
          <w:u w:val="dotted"/>
          <w:cs/>
        </w:rPr>
        <w:tab/>
      </w:r>
    </w:p>
    <w:p w14:paraId="53082DD5" w14:textId="347353B7" w:rsidR="00F86CE1" w:rsidRPr="005A47EE" w:rsidRDefault="00F86CE1" w:rsidP="005A47EE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เรื่อง</w:t>
      </w:r>
      <w:r w:rsidRPr="005A47EE">
        <w:rPr>
          <w:rFonts w:ascii="TH Niramit AS" w:hAnsi="TH Niramit AS" w:cs="TH Niramit AS"/>
          <w:u w:val="dotted"/>
        </w:rPr>
        <w:tab/>
      </w:r>
      <w:r w:rsidRPr="005A47EE">
        <w:rPr>
          <w:rFonts w:ascii="TH Niramit AS" w:hAnsi="TH Niramit AS" w:cs="TH Niramit AS"/>
          <w:u w:val="dotted"/>
          <w:cs/>
        </w:rPr>
        <w:t>ขออนุมัติ</w:t>
      </w:r>
      <w:r w:rsidR="008477CB" w:rsidRPr="005A47EE">
        <w:rPr>
          <w:rFonts w:ascii="TH Niramit AS" w:hAnsi="TH Niramit AS" w:cs="TH Niramit AS"/>
          <w:u w:val="dotted"/>
          <w:cs/>
        </w:rPr>
        <w:t>เบิก</w:t>
      </w:r>
      <w:r w:rsidR="005A47EE">
        <w:rPr>
          <w:rFonts w:ascii="TH Niramit AS" w:hAnsi="TH Niramit AS" w:cs="TH Niramit AS" w:hint="cs"/>
          <w:u w:val="dotted"/>
          <w:cs/>
        </w:rPr>
        <w:t>เงิน</w:t>
      </w:r>
      <w:r w:rsidR="0046728E">
        <w:rPr>
          <w:rFonts w:ascii="TH Niramit AS" w:hAnsi="TH Niramit AS" w:cs="TH Niramit AS" w:hint="cs"/>
          <w:u w:val="dotted"/>
          <w:cs/>
        </w:rPr>
        <w:t>สนับสนุนการเผยแพร่ผลงานทางวิชาการ คณะศิลปศาสตร์</w:t>
      </w:r>
      <w:r w:rsidR="00DC29EA">
        <w:rPr>
          <w:rFonts w:ascii="TH Niramit AS" w:hAnsi="TH Niramit AS" w:cs="TH Niramit AS" w:hint="cs"/>
          <w:u w:val="dotted"/>
          <w:cs/>
        </w:rPr>
        <w:t xml:space="preserve"> </w:t>
      </w:r>
      <w:r w:rsidR="005D1503">
        <w:rPr>
          <w:rFonts w:ascii="TH Niramit AS" w:hAnsi="TH Niramit AS" w:cs="TH Niramit AS"/>
          <w:u w:val="dotted"/>
          <w:cs/>
        </w:rPr>
        <w:tab/>
      </w:r>
    </w:p>
    <w:p w14:paraId="7BD32196" w14:textId="77777777" w:rsidR="00F86CE1" w:rsidRPr="00CA17C6" w:rsidRDefault="00F86CE1" w:rsidP="005A47EE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i w:val="0"/>
          <w:iCs w:val="0"/>
          <w:sz w:val="12"/>
          <w:szCs w:val="12"/>
        </w:rPr>
      </w:pPr>
    </w:p>
    <w:bookmarkEnd w:id="0"/>
    <w:bookmarkEnd w:id="1"/>
    <w:p w14:paraId="6DBC7632" w14:textId="77777777" w:rsidR="005A47EE" w:rsidRPr="00CA17C6" w:rsidRDefault="005A47EE" w:rsidP="005A47EE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CA17C6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CA17C6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Pr="00CA17C6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คณบดีคณะศิลปศาสตร์</w:t>
      </w:r>
    </w:p>
    <w:p w14:paraId="4D7D8BC3" w14:textId="7809AEC4" w:rsidR="005A47EE" w:rsidRDefault="005A47EE" w:rsidP="004E6B5F">
      <w:pPr>
        <w:pStyle w:val="Heading1"/>
        <w:tabs>
          <w:tab w:val="left" w:pos="1134"/>
        </w:tabs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</w:t>
      </w:r>
      <w:r w:rsidRPr="000C0D26">
        <w:rPr>
          <w:rFonts w:ascii="TH Niramit AS" w:hAnsi="TH Niramit AS" w:cs="TH Niramit AS"/>
          <w:szCs w:val="32"/>
        </w:rPr>
        <w:tab/>
      </w:r>
      <w:r w:rsidRPr="000C0D26">
        <w:rPr>
          <w:rFonts w:ascii="TH Niramit AS" w:hAnsi="TH Niramit AS" w:cs="TH Niramit AS"/>
          <w:szCs w:val="32"/>
        </w:rPr>
        <w:tab/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ด้วยข้าพเจ้า...................................สังกัด</w:t>
      </w:r>
      <w:r w:rsidR="00356374" w:rsidRPr="0046728E">
        <w:rPr>
          <w:rFonts w:ascii="TH Niramit AS" w:hAnsi="TH Niramit AS" w:cs="TH Niramit AS"/>
          <w:b w:val="0"/>
          <w:bCs w:val="0"/>
          <w:szCs w:val="32"/>
          <w:cs/>
        </w:rPr>
        <w:t xml:space="preserve">คณะศิลปศาสตร์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มีความประสงค์ขอรับและ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เบิกเงินสนับสนุนการเผยแพร่ผลงานทางวิชาการ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 xml:space="preserve"> ในระดับชาติ/นานาชาติ เรื่อง.........................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...................................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เป็นจำนวนเงิน................... บาท ตามประกาศมหาวิทยาลัยพะเยา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  <w:lang w:eastAsia="th-TH"/>
        </w:rPr>
        <w:t>เรื่อง เงินสนับสนุนการเผยแพร่ผลงานทางวิชาการ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  <w:lang w:eastAsia="th-TH"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  <w:lang w:eastAsia="th-TH"/>
        </w:rPr>
        <w:t>คณะศิลปศาสตร์ พ.ศ. ๒๕๖๗</w:t>
      </w:r>
      <w:r w:rsidR="0046728E">
        <w:rPr>
          <w:rFonts w:ascii="TH Niramit AS" w:hAnsi="TH Niramit AS" w:cs="TH Niramit AS" w:hint="cs"/>
          <w:szCs w:val="32"/>
          <w:cs/>
          <w:lang w:eastAsia="th-TH"/>
        </w:rPr>
        <w:t xml:space="preserve"> </w:t>
      </w:r>
      <w:r w:rsidR="004E6B5F" w:rsidRPr="004E6B5F">
        <w:rPr>
          <w:rFonts w:ascii="TH Niramit AS" w:hAnsi="TH Niramit AS" w:cs="TH Niramit AS"/>
          <w:b w:val="0"/>
          <w:bCs w:val="0"/>
          <w:szCs w:val="32"/>
          <w:cs/>
        </w:rPr>
        <w:t>ดังนี้</w:t>
      </w:r>
    </w:p>
    <w:p w14:paraId="4D205793" w14:textId="391607C0" w:rsidR="004E6B5F" w:rsidRDefault="004E6B5F" w:rsidP="00356374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ประเภทผลงาน </w:t>
      </w:r>
    </w:p>
    <w:p w14:paraId="35A3DAC4" w14:textId="7EDEE4B0" w:rsidR="004E6B5F" w:rsidRDefault="004E6B5F" w:rsidP="00356374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A376CD"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 w:rsidR="00A376CD">
        <w:rPr>
          <w:rFonts w:ascii="TH Niramit AS" w:hAnsi="TH Niramit AS" w:cs="TH Niramit AS"/>
          <w:sz w:val="32"/>
          <w:szCs w:val="32"/>
          <w:lang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ตามประกาศ ข้อที่ 7 (1) (</w:t>
      </w:r>
      <w:r w:rsidR="00AD1BFD">
        <w:rPr>
          <w:rFonts w:ascii="TH Niramit AS" w:hAnsi="TH Niramit AS" w:cs="TH Niramit AS" w:hint="cs"/>
          <w:sz w:val="32"/>
          <w:szCs w:val="32"/>
          <w:cs/>
        </w:rPr>
        <w:t>ระดับชาติ</w:t>
      </w:r>
      <w:r>
        <w:rPr>
          <w:rFonts w:ascii="TH Niramit AS" w:hAnsi="TH Niramit AS" w:cs="TH Niramit AS" w:hint="cs"/>
          <w:sz w:val="32"/>
          <w:szCs w:val="32"/>
          <w:cs/>
        </w:rPr>
        <w:t>ผลงานละ 3,000 บาท)</w:t>
      </w:r>
    </w:p>
    <w:p w14:paraId="757F1F0D" w14:textId="431E3E16" w:rsidR="00A376CD" w:rsidRDefault="00A376CD" w:rsidP="00A376CD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>
        <w:rPr>
          <w:rFonts w:ascii="TH Niramit AS" w:hAnsi="TH Niramit AS" w:cs="TH Niramit AS"/>
          <w:sz w:val="32"/>
          <w:szCs w:val="32"/>
          <w:lang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ตามประกาศ ข้อที่ 7 (2) (</w:t>
      </w:r>
      <w:r w:rsidR="00AD1BFD">
        <w:rPr>
          <w:rFonts w:ascii="TH Niramit AS" w:hAnsi="TH Niramit AS" w:cs="TH Niramit AS" w:hint="cs"/>
          <w:sz w:val="32"/>
          <w:szCs w:val="32"/>
          <w:cs/>
        </w:rPr>
        <w:t>ระดับนานาชาติ</w:t>
      </w:r>
      <w:r>
        <w:rPr>
          <w:rFonts w:ascii="TH Niramit AS" w:hAnsi="TH Niramit AS" w:cs="TH Niramit AS" w:hint="cs"/>
          <w:sz w:val="32"/>
          <w:szCs w:val="32"/>
          <w:cs/>
        </w:rPr>
        <w:t>ผลงานละ 15,000 บาท)</w:t>
      </w:r>
    </w:p>
    <w:p w14:paraId="78948A00" w14:textId="77777777" w:rsidR="00A376CD" w:rsidRPr="00A376CD" w:rsidRDefault="00A376CD" w:rsidP="004E6B5F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  <w:lang/>
        </w:rPr>
      </w:pPr>
    </w:p>
    <w:p w14:paraId="38303B97" w14:textId="1D342AE4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ประเภทผู้วิจัย</w:t>
      </w:r>
    </w:p>
    <w:p w14:paraId="46988A75" w14:textId="651E496F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  <w:lang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 w:rsidR="00CA69DF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เป็น </w:t>
      </w:r>
      <w:r>
        <w:rPr>
          <w:rFonts w:ascii="TH Niramit AS" w:hAnsi="TH Niramit AS" w:cs="TH Niramit AS"/>
          <w:sz w:val="32"/>
          <w:szCs w:val="32"/>
          <w:lang/>
        </w:rPr>
        <w:t>First Author</w:t>
      </w:r>
    </w:p>
    <w:p w14:paraId="45CFAEFE" w14:textId="55F41252" w:rsidR="004E6B5F" w:rsidRDefault="00CA69DF" w:rsidP="00CA69DF">
      <w:pPr>
        <w:spacing w:line="20" w:lineRule="atLeast"/>
        <w:ind w:left="720"/>
        <w:jc w:val="thaiDistribute"/>
        <w:rPr>
          <w:rFonts w:ascii="TH Niramit AS" w:hAnsi="TH Niramit AS" w:cs="TH Niramit AS"/>
          <w:sz w:val="32"/>
          <w:szCs w:val="32"/>
          <w:lang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เป็น </w:t>
      </w:r>
      <w:r w:rsidR="004E6B5F">
        <w:rPr>
          <w:rFonts w:ascii="TH Niramit AS" w:hAnsi="TH Niramit AS" w:cs="TH Niramit AS"/>
          <w:sz w:val="32"/>
          <w:szCs w:val="32"/>
          <w:lang/>
        </w:rPr>
        <w:t>Correspoding Author</w:t>
      </w:r>
    </w:p>
    <w:p w14:paraId="62F6D90C" w14:textId="0F6FBC51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  <w:lang/>
        </w:rPr>
      </w:pPr>
      <w:r>
        <w:rPr>
          <w:rFonts w:ascii="TH Niramit AS" w:hAnsi="TH Niramit AS" w:cs="TH Niramit AS"/>
          <w:sz w:val="32"/>
          <w:szCs w:val="32"/>
          <w:lang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 w:rsidR="00CA69DF"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 w:rsidR="00CA69DF">
        <w:rPr>
          <w:rFonts w:ascii="TH Niramit AS" w:hAnsi="TH Niramit AS" w:cs="TH Niramit AS"/>
          <w:sz w:val="32"/>
          <w:szCs w:val="32"/>
        </w:rPr>
        <w:t xml:space="preserve"> </w:t>
      </w:r>
      <w:r w:rsidR="00CA69DF">
        <w:rPr>
          <w:rFonts w:ascii="TH Niramit AS" w:hAnsi="TH Niramit AS" w:cs="TH Niramit AS" w:hint="cs"/>
          <w:sz w:val="32"/>
          <w:szCs w:val="32"/>
          <w:cs/>
        </w:rPr>
        <w:t xml:space="preserve">เป็น </w:t>
      </w:r>
      <w:r>
        <w:rPr>
          <w:rFonts w:ascii="TH Niramit AS" w:hAnsi="TH Niramit AS" w:cs="TH Niramit AS"/>
          <w:sz w:val="32"/>
          <w:szCs w:val="32"/>
          <w:lang/>
        </w:rPr>
        <w:t>Co-Author</w:t>
      </w:r>
    </w:p>
    <w:p w14:paraId="5B13E291" w14:textId="5ACE60BA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lang/>
        </w:rPr>
        <w:tab/>
      </w:r>
      <w:r>
        <w:rPr>
          <w:rFonts w:ascii="TH Niramit AS" w:hAnsi="TH Niramit AS" w:cs="TH Niramit AS"/>
          <w:sz w:val="32"/>
          <w:szCs w:val="32"/>
          <w:lang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ตีพิมพ์ในวารสาร ..............................................................................................</w:t>
      </w:r>
    </w:p>
    <w:p w14:paraId="1DAAFCB9" w14:textId="2F2A540B" w:rsidR="00A376CD" w:rsidRDefault="00A376CD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  <w:lang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วารสารอยู่ในฐานข้อมูล</w:t>
      </w:r>
      <w:r>
        <w:rPr>
          <w:rFonts w:ascii="TH Niramit AS" w:hAnsi="TH Niramit AS" w:cs="TH Niramit AS"/>
          <w:sz w:val="32"/>
          <w:szCs w:val="32"/>
          <w:lang/>
        </w:rPr>
        <w:t>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A974CC7" w14:textId="7CF03DA8" w:rsidR="00A376CD" w:rsidRDefault="00A376CD" w:rsidP="00A376CD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  <w:lang/>
        </w:rPr>
      </w:pPr>
      <w:r>
        <w:rPr>
          <w:rFonts w:ascii="TH Niramit AS" w:hAnsi="TH Niramit AS" w:cs="TH Niramit AS" w:hint="cs"/>
          <w:sz w:val="32"/>
          <w:szCs w:val="32"/>
          <w:cs/>
        </w:rPr>
        <w:t>จัดลำดับคุณภาพวารสารอยู่ในควอไทล์</w:t>
      </w:r>
      <w:r>
        <w:rPr>
          <w:rFonts w:ascii="TH Niramit AS" w:hAnsi="TH Niramit AS" w:cs="TH Niramit AS"/>
          <w:sz w:val="32"/>
          <w:szCs w:val="32"/>
          <w:lang/>
        </w:rPr>
        <w:t xml:space="preserve"> (Quartile)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>
        <w:rPr>
          <w:rFonts w:ascii="TH Niramit AS" w:hAnsi="TH Niramit AS" w:cs="TH Niramit AS" w:hint="cs"/>
          <w:sz w:val="32"/>
          <w:szCs w:val="32"/>
          <w:cs/>
          <w:lang/>
        </w:rPr>
        <w:t>..............</w:t>
      </w:r>
    </w:p>
    <w:p w14:paraId="17CD15B1" w14:textId="5EEDB6D2" w:rsidR="00A376CD" w:rsidRDefault="00A376CD" w:rsidP="00A376CD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  <w:lang/>
        </w:rPr>
        <w:t xml:space="preserve">ตีพิมพ์เผยแพร่/ </w:t>
      </w:r>
      <w:r>
        <w:rPr>
          <w:rFonts w:ascii="TH Niramit AS" w:hAnsi="TH Niramit AS" w:cs="TH Niramit AS"/>
          <w:sz w:val="32"/>
          <w:szCs w:val="32"/>
          <w:lang/>
        </w:rPr>
        <w:t>Online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วันที่.............................</w:t>
      </w:r>
    </w:p>
    <w:p w14:paraId="1BC57DE6" w14:textId="0E8855B5" w:rsidR="00073F04" w:rsidRPr="00073F04" w:rsidRDefault="00073F04" w:rsidP="00A376CD">
      <w:pPr>
        <w:spacing w:line="20" w:lineRule="atLeast"/>
        <w:ind w:left="720" w:firstLine="720"/>
        <w:jc w:val="thaiDistribute"/>
        <w:rPr>
          <w:rFonts w:ascii="TH Niramit AS" w:hAnsi="TH Niramit AS" w:cs="TH Niramit AS" w:hint="cs"/>
          <w:sz w:val="32"/>
          <w:szCs w:val="32"/>
          <w:lang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ปีที่/ </w:t>
      </w:r>
      <w:r>
        <w:rPr>
          <w:rFonts w:ascii="TH Niramit AS" w:hAnsi="TH Niramit AS" w:cs="TH Niramit AS"/>
          <w:sz w:val="32"/>
          <w:szCs w:val="32"/>
          <w:lang/>
        </w:rPr>
        <w:t xml:space="preserve">Volume......... </w:t>
      </w:r>
      <w:r>
        <w:rPr>
          <w:rFonts w:ascii="TH Niramit AS" w:hAnsi="TH Niramit AS" w:cs="TH Niramit AS" w:hint="cs"/>
          <w:sz w:val="32"/>
          <w:szCs w:val="32"/>
          <w:cs/>
        </w:rPr>
        <w:t>ฉบับที่</w:t>
      </w:r>
      <w:r>
        <w:rPr>
          <w:rFonts w:ascii="TH Niramit AS" w:hAnsi="TH Niramit AS" w:cs="TH Niramit AS"/>
          <w:sz w:val="32"/>
          <w:szCs w:val="32"/>
          <w:lang/>
        </w:rPr>
        <w:t>/Number/Issue............... ISSN:..........................</w:t>
      </w:r>
    </w:p>
    <w:p w14:paraId="6467A7DB" w14:textId="5BDC4D30" w:rsidR="005A47EE" w:rsidRPr="000C0D26" w:rsidRDefault="005A47EE" w:rsidP="005A47EE">
      <w:pPr>
        <w:spacing w:line="20" w:lineRule="atLeas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  <w:t>เพื่อให้การดำเนิน</w:t>
      </w:r>
      <w:r w:rsidRPr="00665547">
        <w:rPr>
          <w:rFonts w:ascii="TH Niramit AS" w:eastAsia="Angsana New" w:hAnsi="TH Niramit AS" w:cs="TH Niramit AS"/>
          <w:sz w:val="32"/>
          <w:szCs w:val="32"/>
          <w:cs/>
        </w:rPr>
        <w:t>โครงการดังกล่าวฯ เป็นไปตามวัตถุประสงค์</w:t>
      </w:r>
      <w:r w:rsidR="00073F04">
        <w:rPr>
          <w:rFonts w:ascii="TH Niramit AS" w:eastAsia="Angsana New" w:hAnsi="TH Niramit AS" w:cs="TH Niramit AS"/>
          <w:sz w:val="32"/>
          <w:szCs w:val="32"/>
          <w:lang/>
        </w:rPr>
        <w:t xml:space="preserve"> </w:t>
      </w:r>
      <w:r w:rsidR="00073F04">
        <w:rPr>
          <w:rFonts w:ascii="TH Niramit AS" w:eastAsia="Angsana New" w:hAnsi="TH Niramit AS" w:cs="TH Niramit AS" w:hint="cs"/>
          <w:sz w:val="32"/>
          <w:szCs w:val="32"/>
          <w:cs/>
        </w:rPr>
        <w:t>จึงขออนุมัติ</w:t>
      </w:r>
      <w:r w:rsidR="00073F04" w:rsidRPr="0046728E">
        <w:rPr>
          <w:rFonts w:ascii="TH Niramit AS" w:hAnsi="TH Niramit AS" w:cs="TH Niramit AS"/>
          <w:sz w:val="32"/>
          <w:szCs w:val="32"/>
          <w:cs/>
        </w:rPr>
        <w:t>รับและเบิกเงินสนับสนุนการเผยแพร่ผลงานทางวิชาการ</w:t>
      </w:r>
      <w:r w:rsidR="00073F0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เป็นจำนวนเงิน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...................</w:t>
      </w:r>
      <w:r w:rsidR="00356374" w:rsidRPr="00665547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 (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........</w:t>
      </w:r>
      <w:r w:rsidR="00073F04">
        <w:rPr>
          <w:rFonts w:ascii="TH Niramit AS" w:eastAsia="Angsana New" w:hAnsi="TH Niramit AS" w:cs="TH Niramit AS" w:hint="cs"/>
          <w:color w:val="FF0000"/>
          <w:sz w:val="32"/>
          <w:szCs w:val="32"/>
          <w:cs/>
        </w:rPr>
        <w:t>ตัวอักษร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บาทถ้วน) จากกองทุนวิจัย หมวดอุดหนุนทั่วไป (โครงการวิจัย) คณะศิลปศาสตร์</w:t>
      </w:r>
    </w:p>
    <w:p w14:paraId="779F6B99" w14:textId="77777777" w:rsidR="005A47EE" w:rsidRPr="000C0D26" w:rsidRDefault="005A47EE" w:rsidP="005A47EE">
      <w:pPr>
        <w:spacing w:line="20" w:lineRule="atLeast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0C0D26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39EFD421" w14:textId="77777777" w:rsidR="005A47EE" w:rsidRDefault="005A47EE" w:rsidP="005A47EE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จะขอบคุณ</w:t>
      </w:r>
      <w:r w:rsidRPr="000C0D26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40A9C018" w14:textId="77777777" w:rsidR="005A47EE" w:rsidRPr="000C0D26" w:rsidRDefault="005A47EE" w:rsidP="005A47EE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  <w:lang w:eastAsia="th-TH"/>
        </w:rPr>
      </w:pPr>
    </w:p>
    <w:p w14:paraId="4B3B24D8" w14:textId="77777777" w:rsidR="005A47EE" w:rsidRPr="000C0D26" w:rsidRDefault="005A47EE" w:rsidP="005A47EE">
      <w:pPr>
        <w:pStyle w:val="Heading1"/>
        <w:spacing w:before="0" w:after="0" w:line="20" w:lineRule="atLeast"/>
        <w:ind w:left="720"/>
        <w:jc w:val="thaiDistribute"/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                                                   </w:t>
      </w:r>
      <w:r>
        <w:rPr>
          <w:rFonts w:ascii="TH Niramit AS" w:hAnsi="TH Niramit AS" w:cs="TH Niramit AS" w:hint="cs"/>
          <w:szCs w:val="32"/>
          <w:cs/>
        </w:rPr>
        <w:t xml:space="preserve">     </w:t>
      </w:r>
      <w:r w:rsidRPr="000C0D26">
        <w:rPr>
          <w:rFonts w:ascii="TH Niramit AS" w:hAnsi="TH Niramit AS" w:cs="TH Niramit AS" w:hint="cs"/>
          <w:szCs w:val="32"/>
          <w:cs/>
        </w:rPr>
        <w:t xml:space="preserve">  </w:t>
      </w:r>
      <w:r w:rsidRPr="000C0D26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0C0D26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3701614A" w14:textId="77777777" w:rsidR="005A47EE" w:rsidRPr="000C0D26" w:rsidRDefault="005A47EE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eastAsia="Angsana New" w:hAnsi="TH Niramit AS" w:cs="TH Niramit AS"/>
          <w:cs/>
        </w:rPr>
        <w:t xml:space="preserve">                    </w:t>
      </w:r>
      <w:r w:rsidR="00356374">
        <w:rPr>
          <w:rFonts w:ascii="TH Niramit AS" w:hAnsi="TH Niramit AS" w:cs="TH Niramit AS"/>
          <w:cs/>
        </w:rPr>
        <w:tab/>
      </w:r>
      <w:r w:rsidR="00665547">
        <w:rPr>
          <w:rFonts w:ascii="TH Niramit AS" w:hAnsi="TH Niramit AS" w:cs="TH Niramit AS" w:hint="cs"/>
          <w:cs/>
        </w:rPr>
        <w:t xml:space="preserve">    </w:t>
      </w:r>
      <w:r w:rsidR="00356374">
        <w:rPr>
          <w:rFonts w:ascii="TH Niramit AS" w:hAnsi="TH Niramit AS" w:cs="TH Niramit AS"/>
          <w:cs/>
        </w:rPr>
        <w:tab/>
      </w:r>
      <w:r w:rsidR="00356374">
        <w:rPr>
          <w:rFonts w:ascii="TH Niramit AS" w:hAnsi="TH Niramit AS" w:cs="TH Niramit AS"/>
          <w:cs/>
        </w:rPr>
        <w:tab/>
        <w:t>(</w:t>
      </w:r>
      <w:r w:rsidR="00AC544B">
        <w:rPr>
          <w:rFonts w:ascii="TH Niramit AS" w:hAnsi="TH Niramit AS" w:cs="TH Niramit AS" w:hint="cs"/>
          <w:cs/>
        </w:rPr>
        <w:t>.........................................</w:t>
      </w:r>
      <w:r w:rsidRPr="000C0D26">
        <w:rPr>
          <w:rFonts w:ascii="TH Niramit AS" w:hAnsi="TH Niramit AS" w:cs="TH Niramit AS"/>
          <w:cs/>
        </w:rPr>
        <w:t>)</w:t>
      </w:r>
    </w:p>
    <w:p w14:paraId="4AFE2029" w14:textId="699F6E46" w:rsidR="005A47EE" w:rsidRDefault="005A47EE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  <w:cs/>
        </w:rPr>
        <w:tab/>
      </w:r>
      <w:r w:rsidRPr="000C0D26">
        <w:rPr>
          <w:rFonts w:ascii="TH Niramit AS" w:hAnsi="TH Niramit AS" w:cs="TH Niramit AS"/>
          <w:cs/>
        </w:rPr>
        <w:tab/>
        <w:t xml:space="preserve"> </w:t>
      </w:r>
      <w:r w:rsidR="00073F04">
        <w:rPr>
          <w:rFonts w:ascii="TH Niramit AS" w:hAnsi="TH Niramit AS" w:cs="TH Niramit AS" w:hint="cs"/>
          <w:cs/>
        </w:rPr>
        <w:t>ผู้ขอรับและเบิกเงินสนับสนุน</w:t>
      </w:r>
    </w:p>
    <w:p w14:paraId="1F467193" w14:textId="77777777" w:rsidR="00073F04" w:rsidRDefault="00073F04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005CCF4C" w14:textId="77777777" w:rsidR="00073F04" w:rsidRPr="000C0D26" w:rsidRDefault="00073F04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12249B4A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  <w:r w:rsidRPr="000C0D26">
        <w:rPr>
          <w:rFonts w:ascii="TH Niramit AS" w:hAnsi="TH Niramit AS" w:cs="TH Niramit A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794E8C" wp14:editId="69D6FFB7">
                <wp:simplePos x="0" y="0"/>
                <wp:positionH relativeFrom="column">
                  <wp:posOffset>-318135</wp:posOffset>
                </wp:positionH>
                <wp:positionV relativeFrom="paragraph">
                  <wp:posOffset>9525</wp:posOffset>
                </wp:positionV>
                <wp:extent cx="6362700" cy="3931285"/>
                <wp:effectExtent l="0" t="0" r="1905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31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7D7FF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2.เรียน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4.เรียน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</w:t>
                            </w:r>
                          </w:p>
                          <w:p w14:paraId="42D650A4" w14:textId="3EAF39DB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เห็นควรอนุมัติให้</w:t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เบิกเงิน</w:t>
                            </w:r>
                            <w:r w:rsidR="00CA69DF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สนับสนุน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32E078EC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688BCB4D" w14:textId="5E6B27BC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C544B"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="00F70E3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F70E3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254C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6033372" w14:textId="4EC79DA4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 </w:t>
                            </w:r>
                            <w:r w:rsidR="00C67A3E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67A3E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ประธานหลักสูตร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="001153EA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รองคณบดีฝ่าย</w:t>
                            </w:r>
                            <w:r w:rsidR="00B322CA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กิจการพิเศษ</w:t>
                            </w:r>
                          </w:p>
                          <w:p w14:paraId="53D97A86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(วันที่......./............./.........)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593E45EA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3.เรียน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  <w:t>5.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450CF6AD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1D602E6E" w14:textId="31AE74CD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0DE1F4CD" w14:textId="698B9A35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A17C6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254C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66554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254C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66554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307910D9" w14:textId="034399D0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A69DF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  ผู้ประสานงาน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2F882D66" w14:textId="5CF027D1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          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(วันที่......./............./.........)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1642705C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</w:t>
                            </w:r>
                          </w:p>
                          <w:p w14:paraId="0DDD25C8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141B4FDA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A1B255C" w14:textId="77777777" w:rsidR="005A47EE" w:rsidRDefault="005A47EE" w:rsidP="005A47EE"/>
                          <w:p w14:paraId="61AAFFF4" w14:textId="77777777" w:rsidR="00CA69DF" w:rsidRDefault="00CA69DF" w:rsidP="005A4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94E8C" id="AutoShape 2" o:spid="_x0000_s1026" style="position:absolute;margin-left:-25.05pt;margin-top:.75pt;width:501pt;height:309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">
                <v:textbox>
                  <w:txbxContent>
                    <w:p w14:paraId="7867D7FF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2.เรียน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 xml:space="preserve">4.เรียน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</w:t>
                      </w:r>
                    </w:p>
                    <w:p w14:paraId="42D650A4" w14:textId="3EAF39DB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เห็นควรอนุมัติให้</w:t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เบิกเงิน</w:t>
                      </w:r>
                      <w:r w:rsidR="00CA69DF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สนับสนุน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32E078EC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ลงชื่อ.....................................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ลงชื่อ.....................................</w:t>
                      </w:r>
                    </w:p>
                    <w:p w14:paraId="688BCB4D" w14:textId="5E6B27BC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AC544B"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="00F70E3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F70E3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E254C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6033372" w14:textId="4EC79DA4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 xml:space="preserve">   </w:t>
                      </w:r>
                      <w:r w:rsidR="00C67A3E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67A3E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ประธานหลักสูตร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="001153EA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รองคณบดีฝ่าย</w:t>
                      </w:r>
                      <w:r w:rsidR="00B322CA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กิจการพิเศษ</w:t>
                      </w:r>
                    </w:p>
                    <w:p w14:paraId="53D97A86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(วันที่......./............./.........)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(วันที่......./............./.........)</w:t>
                      </w:r>
                    </w:p>
                    <w:p w14:paraId="593E45EA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3.เรียน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  <w:t>5.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คณบดีคณะศิลปศาสตร์</w:t>
                      </w:r>
                    </w:p>
                    <w:p w14:paraId="450CF6AD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   ) อนุมัติ   (   ) ไม่อนุมัติ</w:t>
                      </w:r>
                    </w:p>
                    <w:p w14:paraId="1D602E6E" w14:textId="31AE74CD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ลงชื่อ.....................................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ab/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ลงชื่อ.....................................</w:t>
                      </w:r>
                    </w:p>
                    <w:p w14:paraId="0DE1F4CD" w14:textId="698B9A35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="00CA17C6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E254C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="0066554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E254C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     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)</w:t>
                      </w:r>
                      <w:r w:rsidR="0066554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  </w:t>
                      </w:r>
                    </w:p>
                    <w:p w14:paraId="307910D9" w14:textId="034399D0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="00CA69DF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  ผู้ประสานงาน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คณบดีคณะศิลปศาสตร์</w:t>
                      </w:r>
                    </w:p>
                    <w:p w14:paraId="2F882D66" w14:textId="5CF027D1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 xml:space="preserve">          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(วันที่......./............./.........)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 xml:space="preserve">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(วันที่......./............./.........)</w:t>
                      </w:r>
                    </w:p>
                    <w:p w14:paraId="1642705C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</w:t>
                      </w:r>
                    </w:p>
                    <w:p w14:paraId="0DDD25C8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141B4FDA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2A1B255C" w14:textId="77777777" w:rsidR="005A47EE" w:rsidRDefault="005A47EE" w:rsidP="005A47EE"/>
                    <w:p w14:paraId="61AAFFF4" w14:textId="77777777" w:rsidR="00CA69DF" w:rsidRDefault="00CA69DF" w:rsidP="005A47EE"/>
                  </w:txbxContent>
                </v:textbox>
              </v:roundrect>
            </w:pict>
          </mc:Fallback>
        </mc:AlternateContent>
      </w:r>
      <w:r w:rsidRPr="000C0D26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216629EB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762F383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A24CBF2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0B0D735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B3CF35B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C50C180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11C245E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FABEDF5" w14:textId="77777777" w:rsidR="005A47EE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977BEBD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01C3FDB0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1CFEFDDB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0816159F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35423D93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5DE54D32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6EF8874A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57E5A754" w14:textId="77777777" w:rsidR="006B3801" w:rsidRPr="006B3801" w:rsidRDefault="006B3801" w:rsidP="006B3801">
      <w:pPr>
        <w:rPr>
          <w:rFonts w:ascii="TH Niramit AS" w:hAnsi="TH Niramit AS" w:cs="TH Niramit AS" w:hint="cs"/>
          <w:sz w:val="32"/>
          <w:szCs w:val="32"/>
        </w:rPr>
      </w:pPr>
    </w:p>
    <w:p w14:paraId="4527552C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12CDCF89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0ED05079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23C1B9B1" w14:textId="77777777" w:rsidR="006B3801" w:rsidRDefault="006B3801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B924E53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7ED196B4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D8D4F2E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55CB36C9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08082778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EB43DF8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AD8C1DC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35BCB2D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277EEDD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D405318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43164B6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2F6F7C56" w14:textId="10A3AB91" w:rsidR="006B3801" w:rsidRPr="00173433" w:rsidRDefault="006B3801" w:rsidP="006B3801">
      <w:pPr>
        <w:rPr>
          <w:rFonts w:ascii="TH Niramit AS" w:hAnsi="TH Niramit AS" w:cs="TH Niramit AS"/>
          <w:b/>
          <w:bCs/>
          <w:sz w:val="32"/>
          <w:szCs w:val="32"/>
        </w:rPr>
      </w:pP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โปรดทำเครื่องหมาย / ตามหลักฐานประกอบการขอรับและเบิกเงินสนับสนุน</w:t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>การเผยแพร่ผลงานทางวิชาการ</w:t>
      </w: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ในวารสารระดับชาติ</w:t>
      </w:r>
      <w:r w:rsidR="00CF1C95">
        <w:rPr>
          <w:rFonts w:ascii="TH Niramit AS" w:hAnsi="TH Niramit AS" w:cs="TH Niramit AS" w:hint="cs"/>
          <w:b/>
          <w:bCs/>
          <w:sz w:val="32"/>
          <w:szCs w:val="32"/>
          <w:cs/>
        </w:rPr>
        <w:t>/นานานาชาติ</w:t>
      </w:r>
    </w:p>
    <w:p w14:paraId="1716DEA5" w14:textId="6ECDF2DB" w:rsidR="006B3801" w:rsidRDefault="006B3801" w:rsidP="006B3801">
      <w:p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EA9FCF" wp14:editId="0FEF2DCD">
                <wp:simplePos x="0" y="0"/>
                <wp:positionH relativeFrom="column">
                  <wp:posOffset>5715</wp:posOffset>
                </wp:positionH>
                <wp:positionV relativeFrom="paragraph">
                  <wp:posOffset>99059</wp:posOffset>
                </wp:positionV>
                <wp:extent cx="5762625" cy="3286125"/>
                <wp:effectExtent l="0" t="0" r="28575" b="28575"/>
                <wp:wrapNone/>
                <wp:docPr id="304923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B6694" w14:textId="0C23650F" w:rsidR="006B3801" w:rsidRPr="00173433" w:rsidRDefault="006B380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73433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แนบหลักฐาน ดังนี้</w:t>
                            </w:r>
                          </w:p>
                          <w:p w14:paraId="29C08579" w14:textId="17E96C1E" w:rsidR="006B3801" w:rsidRPr="00CF1C95" w:rsidRDefault="006B380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1. สำเนาผลงานที่ขอรับและเบิกเงินสนับสนุนฯ พร้อม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รับรองสำเนา</w:t>
                            </w:r>
                          </w:p>
                          <w:p w14:paraId="75D5CB56" w14:textId="37655B6B" w:rsidR="006B3801" w:rsidRPr="00CF1C95" w:rsidRDefault="006B3801" w:rsidP="006B3801">
                            <w:pPr>
                              <w:spacing w:line="20" w:lineRule="atLeast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lang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 สำเนา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  <w:r w:rsidR="00AD1BF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การตีพิมพ์เผยแพร่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ปีที่/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lang/>
                              </w:rPr>
                              <w:t>Volume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ฉบับที่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lang/>
                              </w:rPr>
                              <w:t>/Number/Issue ISSN: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  <w:lang/>
                              </w:rPr>
                              <w:t>/เลขหน้า) พร้อมลงนามรับรองสำเนา</w:t>
                            </w:r>
                          </w:p>
                          <w:p w14:paraId="2B3D7341" w14:textId="5695ABDB" w:rsidR="00F3421E" w:rsidRPr="00CF1C95" w:rsidRDefault="006B3801" w:rsidP="00F3421E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 สำเนา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หน้าสารบัญ พร้อ</w:t>
                            </w:r>
                            <w:r w:rsidR="00AD1BF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ลงนามรับ</w:t>
                            </w:r>
                            <w:r w:rsidR="00AD1BF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องสำเนา</w:t>
                            </w:r>
                          </w:p>
                          <w:p w14:paraId="451F72AE" w14:textId="3364374A" w:rsidR="00F3421E" w:rsidRPr="00CF1C95" w:rsidRDefault="006B3801" w:rsidP="00F3421E">
                            <w:pPr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lang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 สำเนา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หลักฐานที่มีชื่อวารสารปรากฎในฐานข้อมูล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lang/>
                              </w:rPr>
                              <w:t>TCI</w:t>
                            </w:r>
                            <w:r w:rsidR="00173433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  <w:lang/>
                              </w:rPr>
                              <w:t xml:space="preserve"> หรือ ตามประกาศ ก.พ.อ. กำหนด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lang/>
                              </w:rPr>
                              <w:t xml:space="preserve">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พร้อมลงนามรับรองสำเนา</w:t>
                            </w:r>
                            <w:r w:rsidR="00F3421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97455F" w14:textId="1EE98F29" w:rsidR="00F3421E" w:rsidRPr="00CF1C95" w:rsidRDefault="00F3421E" w:rsidP="00F3421E">
                            <w:pPr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. สำเนาหลักฐานที่มีชื่อวารสารปรากฎในฐานข้อมูล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ได้แก่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lang/>
                              </w:rPr>
                              <w:t>ERIC, Pubmed, Scopus, Web of Science, JSTOR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cs/>
                                <w:lang/>
                              </w:rPr>
                              <w:t xml:space="preserve"> หรือเป็นวารสารในระดับนานาชาติที่มีคุณภาพตามเกณฑ์ที่ ก.พ.อ กำหนด</w:t>
                            </w:r>
                            <w:r w:rsidR="00CF1C95"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cs/>
                                <w:lang/>
                              </w:rPr>
                              <w:t xml:space="preserve"> </w:t>
                            </w:r>
                            <w:r w:rsidR="00CF1C95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พร้อมลงนามรับรองสำเนา</w:t>
                            </w:r>
                          </w:p>
                          <w:p w14:paraId="1434E6B4" w14:textId="2F146894" w:rsidR="006B3801" w:rsidRPr="00CF1C95" w:rsidRDefault="006B3801" w:rsidP="006B380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3421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173433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. ใบสำคัญรับเงิน (ไม่ต้องระบุ วัน/เดือน/ปี)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A9F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.45pt;margin-top:7.8pt;width:453.75pt;height:258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" fillcolor="white [3201]" strokeweight=".5pt">
                <v:textbox>
                  <w:txbxContent>
                    <w:p w14:paraId="28AB6694" w14:textId="0C23650F" w:rsidR="006B3801" w:rsidRPr="00173433" w:rsidRDefault="006B3801">
                      <w:pPr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73433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แนบหลักฐาน ดังนี้</w:t>
                      </w:r>
                    </w:p>
                    <w:p w14:paraId="29C08579" w14:textId="17E96C1E" w:rsidR="006B3801" w:rsidRPr="00CF1C95" w:rsidRDefault="006B380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1. สำเนาผลงานที่ขอรับและเบิกเงินสนับสนุนฯ พร้อม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ลงนาม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รับรองสำเนา</w:t>
                      </w:r>
                    </w:p>
                    <w:p w14:paraId="75D5CB56" w14:textId="37655B6B" w:rsidR="006B3801" w:rsidRPr="00CF1C95" w:rsidRDefault="006B3801" w:rsidP="006B3801">
                      <w:pPr>
                        <w:spacing w:line="20" w:lineRule="atLeast"/>
                        <w:rPr>
                          <w:rFonts w:ascii="TH Niramit AS" w:hAnsi="TH Niramit AS" w:cs="TH Niramit AS"/>
                          <w:sz w:val="32"/>
                          <w:szCs w:val="32"/>
                          <w:lang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2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 สำเนา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หลักฐาน</w:t>
                      </w:r>
                      <w:r w:rsidR="00AD1BF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การตีพิมพ์เผยแพร่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ปีที่/ 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lang/>
                        </w:rPr>
                        <w:t>Volume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ฉบับที่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lang/>
                        </w:rPr>
                        <w:t>/Number/Issue ISSN: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  <w:lang/>
                        </w:rPr>
                        <w:t>/เลขหน้า) พร้อมลงนามรับรองสำเนา</w:t>
                      </w:r>
                    </w:p>
                    <w:p w14:paraId="2B3D7341" w14:textId="5695ABDB" w:rsidR="00F3421E" w:rsidRPr="00CF1C95" w:rsidRDefault="006B3801" w:rsidP="00F3421E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3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 สำเนา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หน้าสารบัญ พร้อ</w:t>
                      </w:r>
                      <w:r w:rsidR="00AD1BF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ม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ลงนามรับ</w:t>
                      </w:r>
                      <w:r w:rsidR="00AD1BF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ร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องสำเนา</w:t>
                      </w:r>
                    </w:p>
                    <w:p w14:paraId="451F72AE" w14:textId="3364374A" w:rsidR="00F3421E" w:rsidRPr="00CF1C95" w:rsidRDefault="006B3801" w:rsidP="00F3421E">
                      <w:pPr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lang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4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 สำเนา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หลักฐานที่มีชื่อวารสารปรากฎในฐานข้อมูล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lang/>
                        </w:rPr>
                        <w:t>TCI</w:t>
                      </w:r>
                      <w:r w:rsidR="00173433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  <w:lang/>
                        </w:rPr>
                        <w:t xml:space="preserve"> หรือ ตามประกาศ ก.พ.อ. กำหนด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lang/>
                        </w:rPr>
                        <w:t xml:space="preserve">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พร้อมลงนามรับรองสำเนา</w:t>
                      </w:r>
                      <w:r w:rsidR="00F3421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B97455F" w14:textId="1EE98F29" w:rsidR="00F3421E" w:rsidRPr="00CF1C95" w:rsidRDefault="00F3421E" w:rsidP="00F3421E">
                      <w:pPr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5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. สำเนาหลักฐานที่มีชื่อวารสารปรากฎในฐานข้อมูล </w:t>
                      </w:r>
                      <w:r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cs/>
                        </w:rPr>
                        <w:t xml:space="preserve">ได้แก่ </w:t>
                      </w:r>
                      <w:r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lang/>
                        </w:rPr>
                        <w:t>ERIC, Pubmed, Scopus, Web of Science, JSTOR</w:t>
                      </w:r>
                      <w:r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cs/>
                          <w:lang/>
                        </w:rPr>
                        <w:t xml:space="preserve"> หรือเป็นวารสารในระดับนานาชาติที่มีคุณภาพตามเกณฑ์ที่ ก.พ.อ กำหนด</w:t>
                      </w:r>
                      <w:r w:rsidR="00CF1C95"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cs/>
                          <w:lang/>
                        </w:rPr>
                        <w:t xml:space="preserve"> </w:t>
                      </w:r>
                      <w:r w:rsidR="00CF1C95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พร้อมลงนามรับรองสำเนา</w:t>
                      </w:r>
                    </w:p>
                    <w:p w14:paraId="1434E6B4" w14:textId="2F146894" w:rsidR="006B3801" w:rsidRPr="00CF1C95" w:rsidRDefault="006B3801" w:rsidP="006B380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3421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6</w:t>
                      </w:r>
                      <w:r w:rsidR="00173433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. ใบสำคัญรับเงิน (ไม่ต้องระบุ วัน/เดือน/ปี) </w:t>
                      </w:r>
                    </w:p>
                  </w:txbxContent>
                </v:textbox>
              </v:shape>
            </w:pict>
          </mc:Fallback>
        </mc:AlternateContent>
      </w:r>
    </w:p>
    <w:p w14:paraId="38F6469B" w14:textId="77777777" w:rsidR="006B3801" w:rsidRPr="006B3801" w:rsidRDefault="006B3801" w:rsidP="006B3801">
      <w:pPr>
        <w:rPr>
          <w:rFonts w:ascii="TH Niramit AS" w:hAnsi="TH Niramit AS" w:cs="TH Niramit AS" w:hint="cs"/>
          <w:sz w:val="32"/>
          <w:szCs w:val="32"/>
        </w:rPr>
      </w:pPr>
    </w:p>
    <w:p w14:paraId="61850FCF" w14:textId="77777777" w:rsid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274CCF5D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6EE5B726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6793BBE3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5C395750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4C2DA616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694B2C2D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AA83712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A0E79AF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C82E4D8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6D38520" w14:textId="77777777" w:rsidR="00CF1C95" w:rsidRDefault="00CF1C95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E55AFE6" w14:textId="77777777" w:rsidR="00CF1C95" w:rsidRDefault="00CF1C95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4A27065" w14:textId="0BA6F019" w:rsidR="00173433" w:rsidRP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หมายเหตุ การรับรองสำเนาเอกสารประกอบฯ ให้ลงลายมือชื่อพร้อมตัวบรรจง</w:t>
      </w:r>
    </w:p>
    <w:p w14:paraId="05F9A419" w14:textId="5DC7054C" w:rsid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ที่</w:t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CF1C9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   </w:t>
      </w: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วันที่</w:t>
      </w:r>
    </w:p>
    <w:p w14:paraId="31E44BBD" w14:textId="77777777" w:rsid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069341F" w14:textId="77777777" w:rsid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BFC115E" w14:textId="77777777" w:rsidR="00173433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eastAsia="Angsana New" w:hAnsi="TH Niramit AS" w:cs="TH Niramit AS"/>
        </w:rPr>
      </w:pPr>
    </w:p>
    <w:p w14:paraId="2F9AA94F" w14:textId="77777777" w:rsidR="00173433" w:rsidRPr="00CF1C95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eastAsia="Angsana New" w:hAnsi="TH Niramit AS" w:cs="TH Niramit AS"/>
        </w:rPr>
      </w:pPr>
    </w:p>
    <w:p w14:paraId="4D7E486C" w14:textId="3033002E" w:rsidR="00173433" w:rsidRPr="00CF1C95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CF1C95">
        <w:rPr>
          <w:rFonts w:ascii="TH Niramit AS" w:eastAsia="Angsana New" w:hAnsi="TH Niramit AS" w:cs="TH Niramit AS"/>
          <w:cs/>
        </w:rPr>
        <w:t xml:space="preserve">                    </w:t>
      </w:r>
      <w:r w:rsidRPr="00CF1C95">
        <w:rPr>
          <w:rFonts w:ascii="TH Niramit AS" w:hAnsi="TH Niramit AS" w:cs="TH Niramit AS"/>
          <w:cs/>
        </w:rPr>
        <w:tab/>
      </w:r>
      <w:r w:rsidRPr="00CF1C95">
        <w:rPr>
          <w:rFonts w:ascii="TH Niramit AS" w:hAnsi="TH Niramit AS" w:cs="TH Niramit AS" w:hint="cs"/>
          <w:cs/>
        </w:rPr>
        <w:t xml:space="preserve">    </w:t>
      </w:r>
      <w:r w:rsidRPr="00CF1C95">
        <w:rPr>
          <w:rFonts w:ascii="TH Niramit AS" w:hAnsi="TH Niramit AS" w:cs="TH Niramit AS"/>
          <w:cs/>
        </w:rPr>
        <w:tab/>
      </w:r>
      <w:r w:rsidRPr="00CF1C95">
        <w:rPr>
          <w:rFonts w:ascii="TH Niramit AS" w:hAnsi="TH Niramit AS" w:cs="TH Niramit AS"/>
          <w:cs/>
        </w:rPr>
        <w:tab/>
        <w:t>(</w:t>
      </w:r>
      <w:r w:rsidRPr="00CF1C95">
        <w:rPr>
          <w:rFonts w:ascii="TH Niramit AS" w:hAnsi="TH Niramit AS" w:cs="TH Niramit AS" w:hint="cs"/>
          <w:cs/>
        </w:rPr>
        <w:t>.........................................</w:t>
      </w:r>
      <w:r w:rsidRPr="00CF1C95">
        <w:rPr>
          <w:rFonts w:ascii="TH Niramit AS" w:hAnsi="TH Niramit AS" w:cs="TH Niramit AS"/>
          <w:cs/>
        </w:rPr>
        <w:t>)</w:t>
      </w:r>
    </w:p>
    <w:p w14:paraId="00AD23AA" w14:textId="77777777" w:rsidR="00173433" w:rsidRPr="00CF1C95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CF1C95">
        <w:rPr>
          <w:rFonts w:ascii="TH Niramit AS" w:hAnsi="TH Niramit AS" w:cs="TH Niramit AS"/>
        </w:rPr>
        <w:tab/>
      </w:r>
      <w:r w:rsidRPr="00CF1C95">
        <w:rPr>
          <w:rFonts w:ascii="TH Niramit AS" w:hAnsi="TH Niramit AS" w:cs="TH Niramit AS"/>
        </w:rPr>
        <w:tab/>
      </w:r>
      <w:r w:rsidRPr="00CF1C95">
        <w:rPr>
          <w:rFonts w:ascii="TH Niramit AS" w:hAnsi="TH Niramit AS" w:cs="TH Niramit AS"/>
          <w:cs/>
        </w:rPr>
        <w:tab/>
      </w:r>
      <w:r w:rsidRPr="00CF1C95">
        <w:rPr>
          <w:rFonts w:ascii="TH Niramit AS" w:hAnsi="TH Niramit AS" w:cs="TH Niramit AS"/>
          <w:cs/>
        </w:rPr>
        <w:tab/>
        <w:t xml:space="preserve"> </w:t>
      </w:r>
      <w:r w:rsidRPr="00CF1C95">
        <w:rPr>
          <w:rFonts w:ascii="TH Niramit AS" w:hAnsi="TH Niramit AS" w:cs="TH Niramit AS" w:hint="cs"/>
          <w:cs/>
        </w:rPr>
        <w:t>ผู้ขอรับและเบิกเงินสนับสนุน</w:t>
      </w:r>
    </w:p>
    <w:p w14:paraId="15829441" w14:textId="77777777" w:rsidR="00173433" w:rsidRPr="00173433" w:rsidRDefault="00173433" w:rsidP="006B3801">
      <w:pPr>
        <w:rPr>
          <w:rFonts w:ascii="TH Niramit AS" w:hAnsi="TH Niramit AS" w:cs="TH Niramit AS" w:hint="cs"/>
          <w:b/>
          <w:bCs/>
          <w:sz w:val="32"/>
          <w:szCs w:val="32"/>
        </w:rPr>
      </w:pPr>
    </w:p>
    <w:sectPr w:rsidR="00173433" w:rsidRPr="00173433" w:rsidSect="00E101D1">
      <w:headerReference w:type="default" r:id="rId8"/>
      <w:pgSz w:w="11906" w:h="16838"/>
      <w:pgMar w:top="1134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34FE" w14:textId="77777777" w:rsidR="00221129" w:rsidRDefault="00221129" w:rsidP="00DB4369">
      <w:r>
        <w:separator/>
      </w:r>
    </w:p>
  </w:endnote>
  <w:endnote w:type="continuationSeparator" w:id="0">
    <w:p w14:paraId="784AE648" w14:textId="77777777" w:rsidR="00221129" w:rsidRDefault="00221129" w:rsidP="00D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CB43E" w14:textId="77777777" w:rsidR="00221129" w:rsidRDefault="00221129" w:rsidP="00DB4369">
      <w:r>
        <w:separator/>
      </w:r>
    </w:p>
  </w:footnote>
  <w:footnote w:type="continuationSeparator" w:id="0">
    <w:p w14:paraId="2F52CC10" w14:textId="77777777" w:rsidR="00221129" w:rsidRDefault="00221129" w:rsidP="00D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58A526EE" w14:textId="77777777" w:rsidR="005A47EE" w:rsidRDefault="005A47EE" w:rsidP="005A47EE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49536" behindDoc="0" locked="0" layoutInCell="1" allowOverlap="1" wp14:anchorId="34E1E2BC" wp14:editId="58C4290E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767E1" w14:textId="218F7812" w:rsidR="005A47EE" w:rsidRPr="00C3259E" w:rsidRDefault="005A47EE" w:rsidP="005A47EE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 w:rsidR="00A376CD"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32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34E1E2BC" id="สี่เหลี่ยมผืนผ้ามุมมน 1" o:spid="_x0000_s1028" style="position:absolute;left:0;text-align:left;margin-left:369pt;margin-top:-19.7pt;width:77.25pt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3DD767E1" w14:textId="218F7812" w:rsidR="005A47EE" w:rsidRPr="00C3259E" w:rsidRDefault="005A47EE" w:rsidP="005A47EE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 w:rsidR="00A376CD">
                          <w:rPr>
                            <w:rFonts w:ascii="TH Niramit AS" w:hAnsi="TH Niramit AS" w:cs="TH Niramit AS" w:hint="cs"/>
                            <w:cs/>
                          </w:rPr>
                          <w:t>32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52D34DBA" w14:textId="77777777" w:rsidR="005A47EE" w:rsidRDefault="005A4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E1"/>
    <w:rsid w:val="000553E1"/>
    <w:rsid w:val="000610CC"/>
    <w:rsid w:val="0006227F"/>
    <w:rsid w:val="00073F04"/>
    <w:rsid w:val="001153EA"/>
    <w:rsid w:val="001317CD"/>
    <w:rsid w:val="00132D1A"/>
    <w:rsid w:val="00135171"/>
    <w:rsid w:val="00173433"/>
    <w:rsid w:val="001749F8"/>
    <w:rsid w:val="00185569"/>
    <w:rsid w:val="00185F58"/>
    <w:rsid w:val="001962A5"/>
    <w:rsid w:val="001C7917"/>
    <w:rsid w:val="001E4FB3"/>
    <w:rsid w:val="001F41E1"/>
    <w:rsid w:val="001F522C"/>
    <w:rsid w:val="001F6B4B"/>
    <w:rsid w:val="002068ED"/>
    <w:rsid w:val="00221129"/>
    <w:rsid w:val="00231126"/>
    <w:rsid w:val="00232401"/>
    <w:rsid w:val="002326CE"/>
    <w:rsid w:val="002825D0"/>
    <w:rsid w:val="0033589B"/>
    <w:rsid w:val="00344C9E"/>
    <w:rsid w:val="00351226"/>
    <w:rsid w:val="00355039"/>
    <w:rsid w:val="00356374"/>
    <w:rsid w:val="003651E2"/>
    <w:rsid w:val="00365EC4"/>
    <w:rsid w:val="0037751D"/>
    <w:rsid w:val="00396B6A"/>
    <w:rsid w:val="003E09EB"/>
    <w:rsid w:val="003E505D"/>
    <w:rsid w:val="00427B0B"/>
    <w:rsid w:val="00454193"/>
    <w:rsid w:val="004623E7"/>
    <w:rsid w:val="00467098"/>
    <w:rsid w:val="0046728E"/>
    <w:rsid w:val="004C351A"/>
    <w:rsid w:val="004E27D7"/>
    <w:rsid w:val="004E6B5F"/>
    <w:rsid w:val="00551A26"/>
    <w:rsid w:val="005A1D14"/>
    <w:rsid w:val="005A47EE"/>
    <w:rsid w:val="005D13E6"/>
    <w:rsid w:val="005D1503"/>
    <w:rsid w:val="006027FE"/>
    <w:rsid w:val="006071F8"/>
    <w:rsid w:val="006245B9"/>
    <w:rsid w:val="006550C9"/>
    <w:rsid w:val="00665547"/>
    <w:rsid w:val="00667E3B"/>
    <w:rsid w:val="006B2187"/>
    <w:rsid w:val="006B3801"/>
    <w:rsid w:val="006E5962"/>
    <w:rsid w:val="00715891"/>
    <w:rsid w:val="00717896"/>
    <w:rsid w:val="00734972"/>
    <w:rsid w:val="00735CF1"/>
    <w:rsid w:val="0077229F"/>
    <w:rsid w:val="00774A5E"/>
    <w:rsid w:val="007B4C00"/>
    <w:rsid w:val="007B78EB"/>
    <w:rsid w:val="007C6F66"/>
    <w:rsid w:val="00805954"/>
    <w:rsid w:val="008477CB"/>
    <w:rsid w:val="0085460E"/>
    <w:rsid w:val="0090770F"/>
    <w:rsid w:val="00984074"/>
    <w:rsid w:val="009967B1"/>
    <w:rsid w:val="009D0BD0"/>
    <w:rsid w:val="009E28B1"/>
    <w:rsid w:val="009E5E97"/>
    <w:rsid w:val="009F2FC4"/>
    <w:rsid w:val="00A0495B"/>
    <w:rsid w:val="00A3231D"/>
    <w:rsid w:val="00A376CD"/>
    <w:rsid w:val="00AA5A07"/>
    <w:rsid w:val="00AA69F5"/>
    <w:rsid w:val="00AC544B"/>
    <w:rsid w:val="00AD1BFD"/>
    <w:rsid w:val="00AD2E56"/>
    <w:rsid w:val="00B0249F"/>
    <w:rsid w:val="00B322CA"/>
    <w:rsid w:val="00B5207B"/>
    <w:rsid w:val="00B71A67"/>
    <w:rsid w:val="00B75124"/>
    <w:rsid w:val="00B9147A"/>
    <w:rsid w:val="00BB2D82"/>
    <w:rsid w:val="00BC0F1C"/>
    <w:rsid w:val="00C03D99"/>
    <w:rsid w:val="00C207B0"/>
    <w:rsid w:val="00C47C75"/>
    <w:rsid w:val="00C5137B"/>
    <w:rsid w:val="00C64939"/>
    <w:rsid w:val="00C67A3E"/>
    <w:rsid w:val="00C91582"/>
    <w:rsid w:val="00C93E7E"/>
    <w:rsid w:val="00CA17C6"/>
    <w:rsid w:val="00CA69DF"/>
    <w:rsid w:val="00CD721E"/>
    <w:rsid w:val="00CF1C95"/>
    <w:rsid w:val="00CF1D23"/>
    <w:rsid w:val="00CF5519"/>
    <w:rsid w:val="00D664E1"/>
    <w:rsid w:val="00D90184"/>
    <w:rsid w:val="00D968AC"/>
    <w:rsid w:val="00DB26C1"/>
    <w:rsid w:val="00DB2BD5"/>
    <w:rsid w:val="00DB2F70"/>
    <w:rsid w:val="00DB4369"/>
    <w:rsid w:val="00DC1B43"/>
    <w:rsid w:val="00DC29EA"/>
    <w:rsid w:val="00DD21CE"/>
    <w:rsid w:val="00E101D1"/>
    <w:rsid w:val="00E114D0"/>
    <w:rsid w:val="00E20D11"/>
    <w:rsid w:val="00E254C7"/>
    <w:rsid w:val="00EA25C0"/>
    <w:rsid w:val="00EA2E71"/>
    <w:rsid w:val="00EB0992"/>
    <w:rsid w:val="00EB0D08"/>
    <w:rsid w:val="00EB32D0"/>
    <w:rsid w:val="00EC4CFD"/>
    <w:rsid w:val="00F03877"/>
    <w:rsid w:val="00F101E4"/>
    <w:rsid w:val="00F26080"/>
    <w:rsid w:val="00F3421E"/>
    <w:rsid w:val="00F425A8"/>
    <w:rsid w:val="00F53F21"/>
    <w:rsid w:val="00F70E35"/>
    <w:rsid w:val="00F83A03"/>
    <w:rsid w:val="00F86CE1"/>
    <w:rsid w:val="00F87040"/>
    <w:rsid w:val="00FA1424"/>
    <w:rsid w:val="00FB3F8D"/>
    <w:rsid w:val="00FC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ED1BD"/>
  <w15:docId w15:val="{699CF36D-1BA6-448A-8F2F-E2B1F74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E1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86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F86CE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F86CE1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F86CE1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F86CE1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FC67CC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417D-8D06-4913-B4F5-69E537A9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53</cp:revision>
  <cp:lastPrinted>2024-08-16T08:22:00Z</cp:lastPrinted>
  <dcterms:created xsi:type="dcterms:W3CDTF">2014-02-12T02:31:00Z</dcterms:created>
  <dcterms:modified xsi:type="dcterms:W3CDTF">2024-08-16T08:44:00Z</dcterms:modified>
</cp:coreProperties>
</file>